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4720" w14:textId="77777777" w:rsidR="009575D7" w:rsidRDefault="00AB4D26">
      <w:pPr>
        <w:spacing w:before="65"/>
        <w:ind w:left="607" w:right="507"/>
        <w:jc w:val="center"/>
        <w:rPr>
          <w:b/>
          <w:sz w:val="20"/>
        </w:rPr>
      </w:pPr>
      <w:r>
        <w:rPr>
          <w:b/>
          <w:sz w:val="20"/>
        </w:rPr>
        <w:t>Bureau of Substance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Addiction Services </w:t>
      </w:r>
      <w:r>
        <w:rPr>
          <w:b/>
          <w:spacing w:val="-2"/>
          <w:sz w:val="20"/>
        </w:rPr>
        <w:t>(BSAS)</w:t>
      </w:r>
    </w:p>
    <w:p w14:paraId="150689DE" w14:textId="77777777" w:rsidR="009575D7" w:rsidRDefault="00AB4D26">
      <w:pPr>
        <w:spacing w:before="15" w:line="254" w:lineRule="auto"/>
        <w:ind w:left="607" w:right="560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40384" behindDoc="1" locked="0" layoutInCell="1" allowOverlap="1" wp14:anchorId="6F9906B0" wp14:editId="5CA28F90">
                <wp:simplePos x="0" y="0"/>
                <wp:positionH relativeFrom="page">
                  <wp:posOffset>64037</wp:posOffset>
                </wp:positionH>
                <wp:positionV relativeFrom="paragraph">
                  <wp:posOffset>384798</wp:posOffset>
                </wp:positionV>
                <wp:extent cx="7620634" cy="36963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634" cy="3696335"/>
                          <a:chOff x="0" y="0"/>
                          <a:chExt cx="7620634" cy="3696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2868" y="32023"/>
                            <a:ext cx="393700" cy="3659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3659504">
                                <a:moveTo>
                                  <a:pt x="393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7374"/>
                                </a:lnTo>
                                <a:lnTo>
                                  <a:pt x="0" y="3631831"/>
                                </a:lnTo>
                                <a:lnTo>
                                  <a:pt x="0" y="3659276"/>
                                </a:lnTo>
                                <a:lnTo>
                                  <a:pt x="393369" y="3659276"/>
                                </a:lnTo>
                                <a:lnTo>
                                  <a:pt x="393369" y="3631831"/>
                                </a:lnTo>
                                <a:lnTo>
                                  <a:pt x="393369" y="887374"/>
                                </a:lnTo>
                                <a:lnTo>
                                  <a:pt x="39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2870" y="32018"/>
                            <a:ext cx="393700" cy="3659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3659504">
                                <a:moveTo>
                                  <a:pt x="393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9271"/>
                                </a:lnTo>
                                <a:lnTo>
                                  <a:pt x="393371" y="3659271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574" y="4574"/>
                            <a:ext cx="393700" cy="3659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3659504">
                                <a:moveTo>
                                  <a:pt x="393371" y="3659271"/>
                                </a:moveTo>
                                <a:lnTo>
                                  <a:pt x="0" y="3659271"/>
                                </a:lnTo>
                                <a:lnTo>
                                  <a:pt x="0" y="0"/>
                                </a:lnTo>
                                <a:lnTo>
                                  <a:pt x="393371" y="0"/>
                                </a:lnTo>
                                <a:lnTo>
                                  <a:pt x="393371" y="3659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574" y="4574"/>
                            <a:ext cx="393700" cy="3659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3659504">
                                <a:moveTo>
                                  <a:pt x="3933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9271"/>
                                </a:lnTo>
                                <a:lnTo>
                                  <a:pt x="393371" y="3659271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6242" y="32018"/>
                            <a:ext cx="7199630" cy="3659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9630" h="3659504">
                                <a:moveTo>
                                  <a:pt x="0" y="0"/>
                                </a:moveTo>
                                <a:lnTo>
                                  <a:pt x="7199616" y="0"/>
                                </a:lnTo>
                                <a:lnTo>
                                  <a:pt x="7199616" y="3659271"/>
                                </a:lnTo>
                                <a:lnTo>
                                  <a:pt x="0" y="3659271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97945" y="4574"/>
                            <a:ext cx="7199630" cy="3659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9630" h="3659504">
                                <a:moveTo>
                                  <a:pt x="0" y="0"/>
                                </a:moveTo>
                                <a:lnTo>
                                  <a:pt x="7199616" y="0"/>
                                </a:lnTo>
                                <a:lnTo>
                                  <a:pt x="7199616" y="3659271"/>
                                </a:lnTo>
                                <a:lnTo>
                                  <a:pt x="0" y="3659271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16242" y="3663845"/>
                            <a:ext cx="127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940">
                                <a:moveTo>
                                  <a:pt x="0" y="0"/>
                                </a:moveTo>
                                <a:lnTo>
                                  <a:pt x="0" y="27444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97945" y="4574"/>
                            <a:ext cx="1270" cy="3659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59504">
                                <a:moveTo>
                                  <a:pt x="0" y="0"/>
                                </a:moveTo>
                                <a:lnTo>
                                  <a:pt x="0" y="3659271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97945" y="4574"/>
                            <a:ext cx="183515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915035">
                                <a:moveTo>
                                  <a:pt x="182963" y="914817"/>
                                </a:moveTo>
                                <a:lnTo>
                                  <a:pt x="0" y="914817"/>
                                </a:lnTo>
                                <a:lnTo>
                                  <a:pt x="0" y="0"/>
                                </a:lnTo>
                                <a:lnTo>
                                  <a:pt x="182963" y="0"/>
                                </a:lnTo>
                                <a:lnTo>
                                  <a:pt x="182963" y="914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97945" y="4574"/>
                            <a:ext cx="183515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915035">
                                <a:moveTo>
                                  <a:pt x="182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817"/>
                                </a:lnTo>
                                <a:lnTo>
                                  <a:pt x="182963" y="914817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80909" y="4574"/>
                            <a:ext cx="701675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915035">
                                <a:moveTo>
                                  <a:pt x="7016652" y="914817"/>
                                </a:moveTo>
                                <a:lnTo>
                                  <a:pt x="0" y="914817"/>
                                </a:lnTo>
                                <a:lnTo>
                                  <a:pt x="0" y="0"/>
                                </a:lnTo>
                                <a:lnTo>
                                  <a:pt x="7016652" y="0"/>
                                </a:lnTo>
                                <a:lnTo>
                                  <a:pt x="7016652" y="914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80909" y="4574"/>
                            <a:ext cx="701675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915035">
                                <a:moveTo>
                                  <a:pt x="0" y="0"/>
                                </a:moveTo>
                                <a:lnTo>
                                  <a:pt x="7016652" y="0"/>
                                </a:lnTo>
                                <a:lnTo>
                                  <a:pt x="7016652" y="914817"/>
                                </a:lnTo>
                                <a:lnTo>
                                  <a:pt x="0" y="914817"/>
                                </a:lnTo>
                              </a:path>
                              <a:path w="7016750" h="915035">
                                <a:moveTo>
                                  <a:pt x="0" y="0"/>
                                </a:moveTo>
                                <a:lnTo>
                                  <a:pt x="0" y="914817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710188" y="96055"/>
                            <a:ext cx="732155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732155">
                                <a:moveTo>
                                  <a:pt x="365927" y="731854"/>
                                </a:moveTo>
                                <a:lnTo>
                                  <a:pt x="0" y="365927"/>
                                </a:lnTo>
                                <a:lnTo>
                                  <a:pt x="365927" y="0"/>
                                </a:lnTo>
                                <a:lnTo>
                                  <a:pt x="731854" y="365927"/>
                                </a:lnTo>
                                <a:lnTo>
                                  <a:pt x="365927" y="73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710188" y="96055"/>
                            <a:ext cx="732155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732155">
                                <a:moveTo>
                                  <a:pt x="365927" y="0"/>
                                </a:moveTo>
                                <a:lnTo>
                                  <a:pt x="731854" y="365927"/>
                                </a:lnTo>
                                <a:lnTo>
                                  <a:pt x="365927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365927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3638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703286" y="461982"/>
                            <a:ext cx="335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">
                                <a:moveTo>
                                  <a:pt x="0" y="0"/>
                                </a:moveTo>
                                <a:lnTo>
                                  <a:pt x="335097" y="0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7801" y="425390"/>
                            <a:ext cx="73185" cy="7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819364" y="461982"/>
                            <a:ext cx="326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390">
                                <a:moveTo>
                                  <a:pt x="0" y="0"/>
                                </a:moveTo>
                                <a:lnTo>
                                  <a:pt x="325949" y="0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4730" y="425390"/>
                            <a:ext cx="73185" cy="7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1404245" y="461982"/>
                            <a:ext cx="307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75">
                                <a:moveTo>
                                  <a:pt x="0" y="0"/>
                                </a:moveTo>
                                <a:lnTo>
                                  <a:pt x="307653" y="0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1315" y="425390"/>
                            <a:ext cx="73185" cy="7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672391" y="96055"/>
                            <a:ext cx="732155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732155">
                                <a:moveTo>
                                  <a:pt x="365927" y="731854"/>
                                </a:moveTo>
                                <a:lnTo>
                                  <a:pt x="321130" y="729102"/>
                                </a:lnTo>
                                <a:lnTo>
                                  <a:pt x="277013" y="720888"/>
                                </a:lnTo>
                                <a:lnTo>
                                  <a:pt x="234234" y="707335"/>
                                </a:lnTo>
                                <a:lnTo>
                                  <a:pt x="193430" y="688645"/>
                                </a:lnTo>
                                <a:lnTo>
                                  <a:pt x="155220" y="665101"/>
                                </a:lnTo>
                                <a:lnTo>
                                  <a:pt x="120185" y="637061"/>
                                </a:lnTo>
                                <a:lnTo>
                                  <a:pt x="88845" y="604942"/>
                                </a:lnTo>
                                <a:lnTo>
                                  <a:pt x="61669" y="569225"/>
                                </a:lnTo>
                                <a:lnTo>
                                  <a:pt x="39070" y="530449"/>
                                </a:lnTo>
                                <a:lnTo>
                                  <a:pt x="21390" y="489204"/>
                                </a:lnTo>
                                <a:lnTo>
                                  <a:pt x="8891" y="446104"/>
                                </a:lnTo>
                                <a:lnTo>
                                  <a:pt x="1761" y="401794"/>
                                </a:lnTo>
                                <a:lnTo>
                                  <a:pt x="0" y="365927"/>
                                </a:lnTo>
                                <a:lnTo>
                                  <a:pt x="110" y="356944"/>
                                </a:lnTo>
                                <a:lnTo>
                                  <a:pt x="3960" y="312234"/>
                                </a:lnTo>
                                <a:lnTo>
                                  <a:pt x="13254" y="268332"/>
                                </a:lnTo>
                                <a:lnTo>
                                  <a:pt x="27854" y="225892"/>
                                </a:lnTo>
                                <a:lnTo>
                                  <a:pt x="47539" y="185559"/>
                                </a:lnTo>
                                <a:lnTo>
                                  <a:pt x="72011" y="147944"/>
                                </a:lnTo>
                                <a:lnTo>
                                  <a:pt x="100903" y="113607"/>
                                </a:lnTo>
                                <a:lnTo>
                                  <a:pt x="133785" y="83061"/>
                                </a:lnTo>
                                <a:lnTo>
                                  <a:pt x="170159" y="56770"/>
                                </a:lnTo>
                                <a:lnTo>
                                  <a:pt x="209472" y="35132"/>
                                </a:lnTo>
                                <a:lnTo>
                                  <a:pt x="251139" y="18469"/>
                                </a:lnTo>
                                <a:lnTo>
                                  <a:pt x="294538" y="7031"/>
                                </a:lnTo>
                                <a:lnTo>
                                  <a:pt x="339010" y="991"/>
                                </a:lnTo>
                                <a:lnTo>
                                  <a:pt x="365927" y="0"/>
                                </a:lnTo>
                                <a:lnTo>
                                  <a:pt x="374910" y="110"/>
                                </a:lnTo>
                                <a:lnTo>
                                  <a:pt x="419619" y="3960"/>
                                </a:lnTo>
                                <a:lnTo>
                                  <a:pt x="463521" y="13254"/>
                                </a:lnTo>
                                <a:lnTo>
                                  <a:pt x="505961" y="27854"/>
                                </a:lnTo>
                                <a:lnTo>
                                  <a:pt x="546294" y="47539"/>
                                </a:lnTo>
                                <a:lnTo>
                                  <a:pt x="583909" y="72011"/>
                                </a:lnTo>
                                <a:lnTo>
                                  <a:pt x="618246" y="100903"/>
                                </a:lnTo>
                                <a:lnTo>
                                  <a:pt x="648792" y="133785"/>
                                </a:lnTo>
                                <a:lnTo>
                                  <a:pt x="675083" y="170159"/>
                                </a:lnTo>
                                <a:lnTo>
                                  <a:pt x="696721" y="209472"/>
                                </a:lnTo>
                                <a:lnTo>
                                  <a:pt x="713384" y="251139"/>
                                </a:lnTo>
                                <a:lnTo>
                                  <a:pt x="724822" y="294538"/>
                                </a:lnTo>
                                <a:lnTo>
                                  <a:pt x="730863" y="339010"/>
                                </a:lnTo>
                                <a:lnTo>
                                  <a:pt x="731854" y="365927"/>
                                </a:lnTo>
                                <a:lnTo>
                                  <a:pt x="731744" y="374910"/>
                                </a:lnTo>
                                <a:lnTo>
                                  <a:pt x="727893" y="419619"/>
                                </a:lnTo>
                                <a:lnTo>
                                  <a:pt x="718599" y="463521"/>
                                </a:lnTo>
                                <a:lnTo>
                                  <a:pt x="703999" y="505961"/>
                                </a:lnTo>
                                <a:lnTo>
                                  <a:pt x="684314" y="546294"/>
                                </a:lnTo>
                                <a:lnTo>
                                  <a:pt x="659842" y="583909"/>
                                </a:lnTo>
                                <a:lnTo>
                                  <a:pt x="630950" y="618246"/>
                                </a:lnTo>
                                <a:lnTo>
                                  <a:pt x="598068" y="648792"/>
                                </a:lnTo>
                                <a:lnTo>
                                  <a:pt x="561694" y="675083"/>
                                </a:lnTo>
                                <a:lnTo>
                                  <a:pt x="522381" y="696721"/>
                                </a:lnTo>
                                <a:lnTo>
                                  <a:pt x="480714" y="713384"/>
                                </a:lnTo>
                                <a:lnTo>
                                  <a:pt x="437315" y="724822"/>
                                </a:lnTo>
                                <a:lnTo>
                                  <a:pt x="392843" y="730863"/>
                                </a:lnTo>
                                <a:lnTo>
                                  <a:pt x="365927" y="73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72391" y="96055"/>
                            <a:ext cx="732155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732155">
                                <a:moveTo>
                                  <a:pt x="731854" y="365927"/>
                                </a:moveTo>
                                <a:lnTo>
                                  <a:pt x="729102" y="410723"/>
                                </a:lnTo>
                                <a:lnTo>
                                  <a:pt x="720888" y="454840"/>
                                </a:lnTo>
                                <a:lnTo>
                                  <a:pt x="707335" y="497619"/>
                                </a:lnTo>
                                <a:lnTo>
                                  <a:pt x="688645" y="538423"/>
                                </a:lnTo>
                                <a:lnTo>
                                  <a:pt x="665101" y="576633"/>
                                </a:lnTo>
                                <a:lnTo>
                                  <a:pt x="637061" y="611668"/>
                                </a:lnTo>
                                <a:lnTo>
                                  <a:pt x="604942" y="643008"/>
                                </a:lnTo>
                                <a:lnTo>
                                  <a:pt x="569225" y="670184"/>
                                </a:lnTo>
                                <a:lnTo>
                                  <a:pt x="530449" y="692783"/>
                                </a:lnTo>
                                <a:lnTo>
                                  <a:pt x="489204" y="710463"/>
                                </a:lnTo>
                                <a:lnTo>
                                  <a:pt x="446104" y="722962"/>
                                </a:lnTo>
                                <a:lnTo>
                                  <a:pt x="401794" y="730092"/>
                                </a:lnTo>
                                <a:lnTo>
                                  <a:pt x="365927" y="731854"/>
                                </a:lnTo>
                                <a:lnTo>
                                  <a:pt x="356944" y="731744"/>
                                </a:lnTo>
                                <a:lnTo>
                                  <a:pt x="312234" y="727893"/>
                                </a:lnTo>
                                <a:lnTo>
                                  <a:pt x="268332" y="718599"/>
                                </a:lnTo>
                                <a:lnTo>
                                  <a:pt x="225892" y="703999"/>
                                </a:lnTo>
                                <a:lnTo>
                                  <a:pt x="185559" y="684314"/>
                                </a:lnTo>
                                <a:lnTo>
                                  <a:pt x="147944" y="659842"/>
                                </a:lnTo>
                                <a:lnTo>
                                  <a:pt x="113607" y="630950"/>
                                </a:lnTo>
                                <a:lnTo>
                                  <a:pt x="83061" y="598068"/>
                                </a:lnTo>
                                <a:lnTo>
                                  <a:pt x="56770" y="561694"/>
                                </a:lnTo>
                                <a:lnTo>
                                  <a:pt x="35132" y="522381"/>
                                </a:lnTo>
                                <a:lnTo>
                                  <a:pt x="18469" y="480714"/>
                                </a:lnTo>
                                <a:lnTo>
                                  <a:pt x="7031" y="437315"/>
                                </a:lnTo>
                                <a:lnTo>
                                  <a:pt x="991" y="392843"/>
                                </a:lnTo>
                                <a:lnTo>
                                  <a:pt x="0" y="365927"/>
                                </a:lnTo>
                                <a:lnTo>
                                  <a:pt x="110" y="356944"/>
                                </a:lnTo>
                                <a:lnTo>
                                  <a:pt x="3960" y="312234"/>
                                </a:lnTo>
                                <a:lnTo>
                                  <a:pt x="13254" y="268332"/>
                                </a:lnTo>
                                <a:lnTo>
                                  <a:pt x="27854" y="225892"/>
                                </a:lnTo>
                                <a:lnTo>
                                  <a:pt x="47539" y="185559"/>
                                </a:lnTo>
                                <a:lnTo>
                                  <a:pt x="72011" y="147944"/>
                                </a:lnTo>
                                <a:lnTo>
                                  <a:pt x="100903" y="113607"/>
                                </a:lnTo>
                                <a:lnTo>
                                  <a:pt x="133785" y="83061"/>
                                </a:lnTo>
                                <a:lnTo>
                                  <a:pt x="170159" y="56770"/>
                                </a:lnTo>
                                <a:lnTo>
                                  <a:pt x="209472" y="35132"/>
                                </a:lnTo>
                                <a:lnTo>
                                  <a:pt x="251139" y="18469"/>
                                </a:lnTo>
                                <a:lnTo>
                                  <a:pt x="294538" y="7031"/>
                                </a:lnTo>
                                <a:lnTo>
                                  <a:pt x="339010" y="991"/>
                                </a:lnTo>
                                <a:lnTo>
                                  <a:pt x="365927" y="0"/>
                                </a:lnTo>
                                <a:lnTo>
                                  <a:pt x="374910" y="110"/>
                                </a:lnTo>
                                <a:lnTo>
                                  <a:pt x="419619" y="3960"/>
                                </a:lnTo>
                                <a:lnTo>
                                  <a:pt x="463521" y="13254"/>
                                </a:lnTo>
                                <a:lnTo>
                                  <a:pt x="505961" y="27854"/>
                                </a:lnTo>
                                <a:lnTo>
                                  <a:pt x="546294" y="47539"/>
                                </a:lnTo>
                                <a:lnTo>
                                  <a:pt x="583909" y="72011"/>
                                </a:lnTo>
                                <a:lnTo>
                                  <a:pt x="618246" y="100903"/>
                                </a:lnTo>
                                <a:lnTo>
                                  <a:pt x="648792" y="133785"/>
                                </a:lnTo>
                                <a:lnTo>
                                  <a:pt x="675083" y="170159"/>
                                </a:lnTo>
                                <a:lnTo>
                                  <a:pt x="696721" y="209472"/>
                                </a:lnTo>
                                <a:lnTo>
                                  <a:pt x="713384" y="251139"/>
                                </a:lnTo>
                                <a:lnTo>
                                  <a:pt x="724822" y="294538"/>
                                </a:lnTo>
                                <a:lnTo>
                                  <a:pt x="730863" y="339010"/>
                                </a:lnTo>
                                <a:lnTo>
                                  <a:pt x="731854" y="365927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3638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25965" y="461982"/>
                            <a:ext cx="326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390">
                                <a:moveTo>
                                  <a:pt x="0" y="0"/>
                                </a:moveTo>
                                <a:lnTo>
                                  <a:pt x="325949" y="0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31331" y="425390"/>
                            <a:ext cx="73185" cy="7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397945" y="919391"/>
                            <a:ext cx="183515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915035">
                                <a:moveTo>
                                  <a:pt x="182963" y="914817"/>
                                </a:moveTo>
                                <a:lnTo>
                                  <a:pt x="0" y="914817"/>
                                </a:lnTo>
                                <a:lnTo>
                                  <a:pt x="0" y="0"/>
                                </a:lnTo>
                                <a:lnTo>
                                  <a:pt x="182963" y="0"/>
                                </a:lnTo>
                                <a:lnTo>
                                  <a:pt x="182963" y="914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97945" y="919391"/>
                            <a:ext cx="183515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915035">
                                <a:moveTo>
                                  <a:pt x="182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817"/>
                                </a:lnTo>
                                <a:lnTo>
                                  <a:pt x="182963" y="914817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80906" y="919398"/>
                            <a:ext cx="701675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915035">
                                <a:moveTo>
                                  <a:pt x="7016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6960"/>
                                </a:lnTo>
                                <a:lnTo>
                                  <a:pt x="0" y="914819"/>
                                </a:lnTo>
                                <a:lnTo>
                                  <a:pt x="7016648" y="914819"/>
                                </a:lnTo>
                                <a:lnTo>
                                  <a:pt x="7016648" y="676960"/>
                                </a:lnTo>
                                <a:lnTo>
                                  <a:pt x="7016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80909" y="919391"/>
                            <a:ext cx="701675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915035">
                                <a:moveTo>
                                  <a:pt x="0" y="0"/>
                                </a:moveTo>
                                <a:lnTo>
                                  <a:pt x="7016652" y="0"/>
                                </a:lnTo>
                                <a:lnTo>
                                  <a:pt x="7016652" y="914817"/>
                                </a:lnTo>
                                <a:lnTo>
                                  <a:pt x="0" y="914817"/>
                                </a:lnTo>
                              </a:path>
                              <a:path w="7016750" h="915035">
                                <a:moveTo>
                                  <a:pt x="0" y="0"/>
                                </a:moveTo>
                                <a:lnTo>
                                  <a:pt x="0" y="914817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776472" y="1056614"/>
                            <a:ext cx="915035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640715">
                                <a:moveTo>
                                  <a:pt x="914817" y="640372"/>
                                </a:moveTo>
                                <a:lnTo>
                                  <a:pt x="0" y="640372"/>
                                </a:lnTo>
                                <a:lnTo>
                                  <a:pt x="0" y="0"/>
                                </a:lnTo>
                                <a:lnTo>
                                  <a:pt x="914817" y="0"/>
                                </a:lnTo>
                                <a:lnTo>
                                  <a:pt x="914817" y="64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4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776472" y="1056614"/>
                            <a:ext cx="915035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640715">
                                <a:moveTo>
                                  <a:pt x="0" y="0"/>
                                </a:moveTo>
                                <a:lnTo>
                                  <a:pt x="914817" y="0"/>
                                </a:lnTo>
                                <a:lnTo>
                                  <a:pt x="914817" y="640372"/>
                                </a:lnTo>
                                <a:lnTo>
                                  <a:pt x="0" y="640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3638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72391" y="1010873"/>
                            <a:ext cx="732155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732155">
                                <a:moveTo>
                                  <a:pt x="365927" y="731854"/>
                                </a:moveTo>
                                <a:lnTo>
                                  <a:pt x="321130" y="729102"/>
                                </a:lnTo>
                                <a:lnTo>
                                  <a:pt x="277013" y="720887"/>
                                </a:lnTo>
                                <a:lnTo>
                                  <a:pt x="234234" y="707335"/>
                                </a:lnTo>
                                <a:lnTo>
                                  <a:pt x="193430" y="688645"/>
                                </a:lnTo>
                                <a:lnTo>
                                  <a:pt x="155220" y="665101"/>
                                </a:lnTo>
                                <a:lnTo>
                                  <a:pt x="120185" y="637061"/>
                                </a:lnTo>
                                <a:lnTo>
                                  <a:pt x="88845" y="604942"/>
                                </a:lnTo>
                                <a:lnTo>
                                  <a:pt x="61669" y="569225"/>
                                </a:lnTo>
                                <a:lnTo>
                                  <a:pt x="39070" y="530449"/>
                                </a:lnTo>
                                <a:lnTo>
                                  <a:pt x="21390" y="489204"/>
                                </a:lnTo>
                                <a:lnTo>
                                  <a:pt x="8891" y="446104"/>
                                </a:lnTo>
                                <a:lnTo>
                                  <a:pt x="1761" y="401794"/>
                                </a:lnTo>
                                <a:lnTo>
                                  <a:pt x="0" y="365927"/>
                                </a:lnTo>
                                <a:lnTo>
                                  <a:pt x="110" y="356944"/>
                                </a:lnTo>
                                <a:lnTo>
                                  <a:pt x="3960" y="312234"/>
                                </a:lnTo>
                                <a:lnTo>
                                  <a:pt x="13254" y="268332"/>
                                </a:lnTo>
                                <a:lnTo>
                                  <a:pt x="27854" y="225892"/>
                                </a:lnTo>
                                <a:lnTo>
                                  <a:pt x="47539" y="185559"/>
                                </a:lnTo>
                                <a:lnTo>
                                  <a:pt x="72011" y="147944"/>
                                </a:lnTo>
                                <a:lnTo>
                                  <a:pt x="100903" y="113607"/>
                                </a:lnTo>
                                <a:lnTo>
                                  <a:pt x="133785" y="83061"/>
                                </a:lnTo>
                                <a:lnTo>
                                  <a:pt x="170159" y="56770"/>
                                </a:lnTo>
                                <a:lnTo>
                                  <a:pt x="209472" y="35132"/>
                                </a:lnTo>
                                <a:lnTo>
                                  <a:pt x="251139" y="18469"/>
                                </a:lnTo>
                                <a:lnTo>
                                  <a:pt x="294538" y="7031"/>
                                </a:lnTo>
                                <a:lnTo>
                                  <a:pt x="339010" y="991"/>
                                </a:lnTo>
                                <a:lnTo>
                                  <a:pt x="365927" y="0"/>
                                </a:lnTo>
                                <a:lnTo>
                                  <a:pt x="374910" y="110"/>
                                </a:lnTo>
                                <a:lnTo>
                                  <a:pt x="419619" y="3960"/>
                                </a:lnTo>
                                <a:lnTo>
                                  <a:pt x="463521" y="13254"/>
                                </a:lnTo>
                                <a:lnTo>
                                  <a:pt x="505961" y="27854"/>
                                </a:lnTo>
                                <a:lnTo>
                                  <a:pt x="546294" y="47539"/>
                                </a:lnTo>
                                <a:lnTo>
                                  <a:pt x="583909" y="72011"/>
                                </a:lnTo>
                                <a:lnTo>
                                  <a:pt x="618246" y="100903"/>
                                </a:lnTo>
                                <a:lnTo>
                                  <a:pt x="648792" y="133785"/>
                                </a:lnTo>
                                <a:lnTo>
                                  <a:pt x="675083" y="170158"/>
                                </a:lnTo>
                                <a:lnTo>
                                  <a:pt x="696721" y="209472"/>
                                </a:lnTo>
                                <a:lnTo>
                                  <a:pt x="713384" y="251139"/>
                                </a:lnTo>
                                <a:lnTo>
                                  <a:pt x="724822" y="294538"/>
                                </a:lnTo>
                                <a:lnTo>
                                  <a:pt x="730863" y="339010"/>
                                </a:lnTo>
                                <a:lnTo>
                                  <a:pt x="731854" y="365927"/>
                                </a:lnTo>
                                <a:lnTo>
                                  <a:pt x="731744" y="374910"/>
                                </a:lnTo>
                                <a:lnTo>
                                  <a:pt x="727893" y="419619"/>
                                </a:lnTo>
                                <a:lnTo>
                                  <a:pt x="718599" y="463521"/>
                                </a:lnTo>
                                <a:lnTo>
                                  <a:pt x="703999" y="505961"/>
                                </a:lnTo>
                                <a:lnTo>
                                  <a:pt x="684314" y="546294"/>
                                </a:lnTo>
                                <a:lnTo>
                                  <a:pt x="659842" y="583909"/>
                                </a:lnTo>
                                <a:lnTo>
                                  <a:pt x="630950" y="618246"/>
                                </a:lnTo>
                                <a:lnTo>
                                  <a:pt x="598068" y="648792"/>
                                </a:lnTo>
                                <a:lnTo>
                                  <a:pt x="561694" y="675083"/>
                                </a:lnTo>
                                <a:lnTo>
                                  <a:pt x="522381" y="696721"/>
                                </a:lnTo>
                                <a:lnTo>
                                  <a:pt x="480714" y="713384"/>
                                </a:lnTo>
                                <a:lnTo>
                                  <a:pt x="437315" y="724822"/>
                                </a:lnTo>
                                <a:lnTo>
                                  <a:pt x="392843" y="730863"/>
                                </a:lnTo>
                                <a:lnTo>
                                  <a:pt x="365927" y="73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72391" y="1010873"/>
                            <a:ext cx="732155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732155">
                                <a:moveTo>
                                  <a:pt x="731854" y="365927"/>
                                </a:moveTo>
                                <a:lnTo>
                                  <a:pt x="729102" y="410723"/>
                                </a:lnTo>
                                <a:lnTo>
                                  <a:pt x="720888" y="454840"/>
                                </a:lnTo>
                                <a:lnTo>
                                  <a:pt x="707335" y="497619"/>
                                </a:lnTo>
                                <a:lnTo>
                                  <a:pt x="688645" y="538423"/>
                                </a:lnTo>
                                <a:lnTo>
                                  <a:pt x="665101" y="576633"/>
                                </a:lnTo>
                                <a:lnTo>
                                  <a:pt x="637061" y="611668"/>
                                </a:lnTo>
                                <a:lnTo>
                                  <a:pt x="604942" y="643008"/>
                                </a:lnTo>
                                <a:lnTo>
                                  <a:pt x="569225" y="670183"/>
                                </a:lnTo>
                                <a:lnTo>
                                  <a:pt x="530449" y="692783"/>
                                </a:lnTo>
                                <a:lnTo>
                                  <a:pt x="489204" y="710463"/>
                                </a:lnTo>
                                <a:lnTo>
                                  <a:pt x="446104" y="722962"/>
                                </a:lnTo>
                                <a:lnTo>
                                  <a:pt x="401794" y="730092"/>
                                </a:lnTo>
                                <a:lnTo>
                                  <a:pt x="365927" y="731854"/>
                                </a:lnTo>
                                <a:lnTo>
                                  <a:pt x="356944" y="731744"/>
                                </a:lnTo>
                                <a:lnTo>
                                  <a:pt x="312234" y="727893"/>
                                </a:lnTo>
                                <a:lnTo>
                                  <a:pt x="268332" y="718599"/>
                                </a:lnTo>
                                <a:lnTo>
                                  <a:pt x="225892" y="703999"/>
                                </a:lnTo>
                                <a:lnTo>
                                  <a:pt x="185559" y="684314"/>
                                </a:lnTo>
                                <a:lnTo>
                                  <a:pt x="147944" y="659842"/>
                                </a:lnTo>
                                <a:lnTo>
                                  <a:pt x="113607" y="630950"/>
                                </a:lnTo>
                                <a:lnTo>
                                  <a:pt x="83061" y="598068"/>
                                </a:lnTo>
                                <a:lnTo>
                                  <a:pt x="56770" y="561694"/>
                                </a:lnTo>
                                <a:lnTo>
                                  <a:pt x="35132" y="522381"/>
                                </a:lnTo>
                                <a:lnTo>
                                  <a:pt x="18469" y="480714"/>
                                </a:lnTo>
                                <a:lnTo>
                                  <a:pt x="7031" y="437315"/>
                                </a:lnTo>
                                <a:lnTo>
                                  <a:pt x="991" y="392843"/>
                                </a:lnTo>
                                <a:lnTo>
                                  <a:pt x="0" y="365927"/>
                                </a:lnTo>
                                <a:lnTo>
                                  <a:pt x="110" y="356944"/>
                                </a:lnTo>
                                <a:lnTo>
                                  <a:pt x="3960" y="312234"/>
                                </a:lnTo>
                                <a:lnTo>
                                  <a:pt x="13254" y="268332"/>
                                </a:lnTo>
                                <a:lnTo>
                                  <a:pt x="27854" y="225892"/>
                                </a:lnTo>
                                <a:lnTo>
                                  <a:pt x="47539" y="185559"/>
                                </a:lnTo>
                                <a:lnTo>
                                  <a:pt x="72011" y="147944"/>
                                </a:lnTo>
                                <a:lnTo>
                                  <a:pt x="100903" y="113607"/>
                                </a:lnTo>
                                <a:lnTo>
                                  <a:pt x="133785" y="83061"/>
                                </a:lnTo>
                                <a:lnTo>
                                  <a:pt x="170159" y="56770"/>
                                </a:lnTo>
                                <a:lnTo>
                                  <a:pt x="209472" y="35132"/>
                                </a:lnTo>
                                <a:lnTo>
                                  <a:pt x="251139" y="18469"/>
                                </a:lnTo>
                                <a:lnTo>
                                  <a:pt x="294538" y="7031"/>
                                </a:lnTo>
                                <a:lnTo>
                                  <a:pt x="339010" y="991"/>
                                </a:lnTo>
                                <a:lnTo>
                                  <a:pt x="365927" y="0"/>
                                </a:lnTo>
                                <a:lnTo>
                                  <a:pt x="374910" y="110"/>
                                </a:lnTo>
                                <a:lnTo>
                                  <a:pt x="419619" y="3960"/>
                                </a:lnTo>
                                <a:lnTo>
                                  <a:pt x="463521" y="13254"/>
                                </a:lnTo>
                                <a:lnTo>
                                  <a:pt x="505961" y="27854"/>
                                </a:lnTo>
                                <a:lnTo>
                                  <a:pt x="546294" y="47539"/>
                                </a:lnTo>
                                <a:lnTo>
                                  <a:pt x="583909" y="72011"/>
                                </a:lnTo>
                                <a:lnTo>
                                  <a:pt x="618246" y="100903"/>
                                </a:lnTo>
                                <a:lnTo>
                                  <a:pt x="648792" y="133785"/>
                                </a:lnTo>
                                <a:lnTo>
                                  <a:pt x="675083" y="170158"/>
                                </a:lnTo>
                                <a:lnTo>
                                  <a:pt x="696721" y="209472"/>
                                </a:lnTo>
                                <a:lnTo>
                                  <a:pt x="713384" y="251139"/>
                                </a:lnTo>
                                <a:lnTo>
                                  <a:pt x="724822" y="294538"/>
                                </a:lnTo>
                                <a:lnTo>
                                  <a:pt x="730863" y="339010"/>
                                </a:lnTo>
                                <a:lnTo>
                                  <a:pt x="731854" y="365927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3638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97945" y="1834209"/>
                            <a:ext cx="183515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915035">
                                <a:moveTo>
                                  <a:pt x="182963" y="914817"/>
                                </a:moveTo>
                                <a:lnTo>
                                  <a:pt x="0" y="914817"/>
                                </a:lnTo>
                                <a:lnTo>
                                  <a:pt x="0" y="0"/>
                                </a:lnTo>
                                <a:lnTo>
                                  <a:pt x="182963" y="0"/>
                                </a:lnTo>
                                <a:lnTo>
                                  <a:pt x="182963" y="914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97945" y="1834209"/>
                            <a:ext cx="719963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9630" h="915035">
                                <a:moveTo>
                                  <a:pt x="182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817"/>
                                </a:lnTo>
                                <a:lnTo>
                                  <a:pt x="182963" y="914817"/>
                                </a:lnTo>
                              </a:path>
                              <a:path w="7199630" h="915035">
                                <a:moveTo>
                                  <a:pt x="182963" y="0"/>
                                </a:moveTo>
                                <a:lnTo>
                                  <a:pt x="7199616" y="0"/>
                                </a:lnTo>
                                <a:lnTo>
                                  <a:pt x="7199616" y="914817"/>
                                </a:lnTo>
                                <a:lnTo>
                                  <a:pt x="182963" y="914817"/>
                                </a:lnTo>
                              </a:path>
                              <a:path w="7199630" h="915035">
                                <a:moveTo>
                                  <a:pt x="182963" y="0"/>
                                </a:moveTo>
                                <a:lnTo>
                                  <a:pt x="182963" y="914817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816" y="1454560"/>
                            <a:ext cx="4363680" cy="1207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397945" y="2749027"/>
                            <a:ext cx="183515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915035">
                                <a:moveTo>
                                  <a:pt x="182963" y="914817"/>
                                </a:moveTo>
                                <a:lnTo>
                                  <a:pt x="0" y="914817"/>
                                </a:lnTo>
                                <a:lnTo>
                                  <a:pt x="0" y="0"/>
                                </a:lnTo>
                                <a:lnTo>
                                  <a:pt x="182963" y="0"/>
                                </a:lnTo>
                                <a:lnTo>
                                  <a:pt x="182963" y="914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97945" y="2749027"/>
                            <a:ext cx="719963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9630" h="915035">
                                <a:moveTo>
                                  <a:pt x="182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817"/>
                                </a:lnTo>
                                <a:lnTo>
                                  <a:pt x="182963" y="914817"/>
                                </a:lnTo>
                              </a:path>
                              <a:path w="7199630" h="915035">
                                <a:moveTo>
                                  <a:pt x="182963" y="0"/>
                                </a:moveTo>
                                <a:lnTo>
                                  <a:pt x="7199616" y="0"/>
                                </a:lnTo>
                                <a:lnTo>
                                  <a:pt x="7199616" y="914817"/>
                                </a:lnTo>
                                <a:lnTo>
                                  <a:pt x="182963" y="914817"/>
                                </a:lnTo>
                              </a:path>
                              <a:path w="7199630" h="915035">
                                <a:moveTo>
                                  <a:pt x="182963" y="0"/>
                                </a:moveTo>
                                <a:lnTo>
                                  <a:pt x="182963" y="914817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816" y="2835935"/>
                            <a:ext cx="4363680" cy="7410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1404245" y="1376800"/>
                            <a:ext cx="588645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645" h="161290">
                                <a:moveTo>
                                  <a:pt x="0" y="0"/>
                                </a:moveTo>
                                <a:lnTo>
                                  <a:pt x="588227" y="0"/>
                                </a:lnTo>
                                <a:lnTo>
                                  <a:pt x="587861" y="161282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5606" y="1517408"/>
                            <a:ext cx="73185" cy="73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3233880" y="1755260"/>
                            <a:ext cx="127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7975">
                                <a:moveTo>
                                  <a:pt x="0" y="307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7288" y="1702658"/>
                            <a:ext cx="73185" cy="7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3691289" y="1216707"/>
                            <a:ext cx="97028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280" h="184150">
                                <a:moveTo>
                                  <a:pt x="0" y="0"/>
                                </a:moveTo>
                                <a:lnTo>
                                  <a:pt x="969706" y="0"/>
                                </a:lnTo>
                                <a:lnTo>
                                  <a:pt x="969706" y="184152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24404" y="1380277"/>
                            <a:ext cx="73185" cy="7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4983012" y="748961"/>
                            <a:ext cx="657225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" h="902335">
                                <a:moveTo>
                                  <a:pt x="0" y="902284"/>
                                </a:moveTo>
                                <a:lnTo>
                                  <a:pt x="656839" y="902284"/>
                                </a:lnTo>
                                <a:lnTo>
                                  <a:pt x="656839" y="0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3259" y="696359"/>
                            <a:ext cx="73185" cy="7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5026923" y="748961"/>
                            <a:ext cx="1070610" cy="2458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610" h="2458085">
                                <a:moveTo>
                                  <a:pt x="0" y="2457475"/>
                                </a:moveTo>
                                <a:lnTo>
                                  <a:pt x="1070336" y="2457475"/>
                                </a:lnTo>
                                <a:lnTo>
                                  <a:pt x="1070336" y="0"/>
                                </a:lnTo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0668" y="696359"/>
                            <a:ext cx="73185" cy="7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2781046" y="1061188"/>
                            <a:ext cx="906144" cy="631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C1551D" w14:textId="77777777" w:rsidR="009575D7" w:rsidRDefault="00AB4D26">
                              <w:pPr>
                                <w:spacing w:before="22" w:line="249" w:lineRule="auto"/>
                                <w:ind w:left="68" w:right="80" w:hanging="1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DEA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registration(s)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issued if inspection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satisfactory and once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MCSR,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BSAS</w:t>
                              </w:r>
                              <w:r>
                                <w:rPr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license,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CSAT</w:t>
                              </w:r>
                              <w:r>
                                <w:rPr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approval</w:t>
                              </w:r>
                              <w:r>
                                <w:rPr>
                                  <w:spacing w:val="-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is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received.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3096658" y="370501"/>
                            <a:ext cx="723265" cy="18351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148">
                            <a:solidFill>
                              <a:srgbClr val="36383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653451" w14:textId="77777777" w:rsidR="009575D7" w:rsidRDefault="00AB4D26">
                              <w:pPr>
                                <w:spacing w:before="51"/>
                                <w:ind w:left="67"/>
                                <w:rPr>
                                  <w:color w:val="000000"/>
                                  <w:sz w:val="13"/>
                                </w:rPr>
                              </w:pPr>
                              <w:r>
                                <w:rPr>
                                  <w:color w:val="000000"/>
                                  <w:sz w:val="13"/>
                                </w:rPr>
                                <w:t>BSAS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3"/>
                                </w:rPr>
                                <w:t>Inspection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5411147" y="233278"/>
                            <a:ext cx="915035" cy="457834"/>
                          </a:xfrm>
                          <a:prstGeom prst="rect">
                            <a:avLst/>
                          </a:pr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02A139C" w14:textId="77777777" w:rsidR="009575D7" w:rsidRDefault="00AB4D26">
                              <w:pPr>
                                <w:spacing w:before="108" w:line="254" w:lineRule="auto"/>
                                <w:ind w:left="245" w:right="251" w:firstLine="2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MCSR,</w:t>
                              </w:r>
                              <w:r>
                                <w:rPr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DEA,</w:t>
                              </w:r>
                              <w:r>
                                <w:rPr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&amp;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SAMHSA/CSAT</w:t>
                              </w:r>
                            </w:p>
                            <w:p w14:paraId="193F2CD4" w14:textId="77777777" w:rsidR="009575D7" w:rsidRDefault="00AB4D26">
                              <w:pPr>
                                <w:ind w:left="18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received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BSAS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1770172" y="210408"/>
                            <a:ext cx="933450" cy="503555"/>
                          </a:xfrm>
                          <a:prstGeom prst="rect">
                            <a:avLst/>
                          </a:pr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F6EC8F6" w14:textId="77777777" w:rsidR="009575D7" w:rsidRDefault="00AB4D26">
                              <w:pPr>
                                <w:spacing w:before="5" w:line="230" w:lineRule="auto"/>
                                <w:ind w:left="219" w:right="232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sz w:val="13"/>
                                </w:rPr>
                                <w:t>Licensing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inspector</w:t>
                              </w:r>
                              <w:r>
                                <w:rPr>
                                  <w:spacing w:val="-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reviews</w:t>
                              </w:r>
                            </w:p>
                            <w:p w14:paraId="38205D8F" w14:textId="77777777" w:rsidR="009575D7" w:rsidRDefault="00AB4D26">
                              <w:pPr>
                                <w:spacing w:before="11" w:line="254" w:lineRule="auto"/>
                                <w:ind w:left="122" w:right="134" w:hanging="1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application,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provides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technical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assistance,</w:t>
                              </w:r>
                            </w:p>
                            <w:p w14:paraId="4CB208C5" w14:textId="77777777" w:rsidR="009575D7" w:rsidRDefault="00AB4D26">
                              <w:pPr>
                                <w:ind w:left="50" w:right="62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&amp;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3"/>
                                </w:rPr>
                                <w:t>schedules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inspection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4203587" y="210408"/>
                            <a:ext cx="951865" cy="503555"/>
                          </a:xfrm>
                          <a:prstGeom prst="rect">
                            <a:avLst/>
                          </a:pr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5509B2C" w14:textId="77777777" w:rsidR="009575D7" w:rsidRDefault="00AB4D26">
                              <w:pPr>
                                <w:spacing w:line="249" w:lineRule="auto"/>
                                <w:ind w:left="75" w:right="87" w:hanging="37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If</w:t>
                              </w:r>
                              <w:r>
                                <w:rPr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application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requirements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fulfilled</w:t>
                              </w:r>
                              <w:r>
                                <w:rPr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&amp;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inspection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satisfactory,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license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conditionally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906B0" id="Group 1" o:spid="_x0000_s1026" style="position:absolute;left:0;text-align:left;margin-left:5.05pt;margin-top:30.3pt;width:600.05pt;height:291.05pt;z-index:-15876096;mso-wrap-distance-left:0;mso-wrap-distance-right:0;mso-position-horizontal-relative:page" coordsize="76206,36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">
                <v:shape id="Graphic 2" o:spid="_x0000_s1027" style="position:absolute;left:228;top:320;width:3937;height:36595;visibility:visible;mso-wrap-style:square;v-text-anchor:top" coordsize="393700,36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" path="m393369,l,,,887374,,3631831r,27445l393369,3659276r,-27445l393369,887374,393369,xe" fillcolor="black" stroked="f">
                  <v:fill opacity="16448f"/>
                  <v:path arrowok="t"/>
                </v:shape>
                <v:shape id="Graphic 3" o:spid="_x0000_s1028" style="position:absolute;left:228;top:320;width:3937;height:36595;visibility:visible;mso-wrap-style:square;v-text-anchor:top" coordsize="393700,36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" path="m393371,l,,,3659271r393371,e" filled="f" strokeweight=".25411mm">
                  <v:path arrowok="t"/>
                </v:shape>
                <v:shape id="Graphic 4" o:spid="_x0000_s1029" style="position:absolute;left:45;top:45;width:3937;height:36595;visibility:visible;mso-wrap-style:square;v-text-anchor:top" coordsize="393700,36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" path="m393371,3659271l,3659271,,,393371,r,3659271xe" fillcolor="#ccc" stroked="f">
                  <v:path arrowok="t"/>
                </v:shape>
                <v:shape id="Graphic 5" o:spid="_x0000_s1030" style="position:absolute;left:45;top:45;width:3937;height:36595;visibility:visible;mso-wrap-style:square;v-text-anchor:top" coordsize="393700,36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" path="m393371,l,,,3659271r393371,e" filled="f" strokeweight=".25411mm">
                  <v:path arrowok="t"/>
                </v:shape>
                <v:shape id="Graphic 6" o:spid="_x0000_s1031" style="position:absolute;left:4162;top:320;width:71996;height:36595;visibility:visible;mso-wrap-style:square;v-text-anchor:top" coordsize="7199630,36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" path="m,l7199616,r,3659271l,3659271e" filled="f" strokeweight=".25411mm">
                  <v:path arrowok="t"/>
                </v:shape>
                <v:shape id="Graphic 7" o:spid="_x0000_s1032" style="position:absolute;left:3979;top:45;width:71996;height:36595;visibility:visible;mso-wrap-style:square;v-text-anchor:top" coordsize="7199630,36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" path="m,l7199616,r,3659271l,3659271e" filled="f" strokeweight=".25411mm">
                  <v:path arrowok="t"/>
                </v:shape>
                <v:shape id="Graphic 8" o:spid="_x0000_s1033" style="position:absolute;left:4162;top:36638;width:13;height:279;visibility:visible;mso-wrap-style:square;v-text-anchor:top" coordsize="127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" path="m,l,27444e" filled="f" strokeweight=".25411mm">
                  <v:path arrowok="t"/>
                </v:shape>
                <v:shape id="Graphic 9" o:spid="_x0000_s1034" style="position:absolute;left:3979;top:45;width:13;height:36595;visibility:visible;mso-wrap-style:square;v-text-anchor:top" coordsize="1270,36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" path="m,l,3659271e" filled="f" strokeweight=".25411mm">
                  <v:path arrowok="t"/>
                </v:shape>
                <v:shape id="Graphic 10" o:spid="_x0000_s1035" style="position:absolute;left:3979;top:45;width:1835;height:9151;visibility:visible;mso-wrap-style:square;v-text-anchor:top" coordsize="183515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" path="m182963,914817l,914817,,,182963,r,914817xe" stroked="f">
                  <v:path arrowok="t"/>
                </v:shape>
                <v:shape id="Graphic 11" o:spid="_x0000_s1036" style="position:absolute;left:3979;top:45;width:1835;height:9151;visibility:visible;mso-wrap-style:square;v-text-anchor:top" coordsize="183515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" path="m182963,l,,,914817r182963,e" filled="f" strokeweight=".25411mm">
                  <v:path arrowok="t"/>
                </v:shape>
                <v:shape id="Graphic 12" o:spid="_x0000_s1037" style="position:absolute;left:5809;top:45;width:70167;height:9151;visibility:visible;mso-wrap-style:square;v-text-anchor:top" coordsize="7016750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" path="m7016652,914817l,914817,,,7016652,r,914817xe" stroked="f">
                  <v:path arrowok="t"/>
                </v:shape>
                <v:shape id="Graphic 13" o:spid="_x0000_s1038" style="position:absolute;left:5809;top:45;width:70167;height:9151;visibility:visible;mso-wrap-style:square;v-text-anchor:top" coordsize="7016750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" path="m,l7016652,r,914817l,914817em,l,914817e" filled="f" strokeweight=".25411mm">
                  <v:path arrowok="t"/>
                </v:shape>
                <v:shape id="Graphic 14" o:spid="_x0000_s1039" style="position:absolute;left:67101;top:960;width:7322;height:7322;visibility:visible;mso-wrap-style:square;v-text-anchor:top" coordsize="732155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" path="m365927,731854l,365927,365927,,731854,365927,365927,731854xe" fillcolor="#ffff87" stroked="f">
                  <v:path arrowok="t"/>
                </v:shape>
                <v:shape id="Graphic 15" o:spid="_x0000_s1040" style="position:absolute;left:67101;top:960;width:7322;height:7322;visibility:visible;mso-wrap-style:square;v-text-anchor:top" coordsize="732155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" path="m365927,l731854,365927,365927,731854,,365927,365927,xe" filled="f" strokecolor="#36383c" strokeweight=".25411mm">
                  <v:path arrowok="t"/>
                </v:shape>
                <v:shape id="Graphic 16" o:spid="_x0000_s1041" style="position:absolute;left:27032;top:4619;width:3353;height:13;visibility:visible;mso-wrap-style:square;v-text-anchor:top" coordsize="3352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" path="m,l335097,e" filled="f" strokeweight=".25411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42" type="#_x0000_t75" style="position:absolute;left:30178;top:4253;width:73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">
                  <v:imagedata r:id="rId13" o:title=""/>
                </v:shape>
                <v:shape id="Graphic 18" o:spid="_x0000_s1043" style="position:absolute;left:38193;top:4619;width:3264;height:13;visibility:visible;mso-wrap-style:square;v-text-anchor:top" coordsize="3263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" path="m,l325949,e" filled="f" strokeweight=".25411mm">
                  <v:path arrowok="t"/>
                </v:shape>
                <v:shape id="Image 19" o:spid="_x0000_s1044" type="#_x0000_t75" style="position:absolute;left:41247;top:4253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">
                  <v:imagedata r:id="rId13" o:title=""/>
                </v:shape>
                <v:shape id="Graphic 20" o:spid="_x0000_s1045" style="position:absolute;left:14042;top:4619;width:3080;height:13;visibility:visible;mso-wrap-style:square;v-text-anchor:top" coordsize="307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" path="m,l307653,e" filled="f" strokeweight=".25411mm">
                  <v:path arrowok="t"/>
                </v:shape>
                <v:shape id="Image 21" o:spid="_x0000_s1046" type="#_x0000_t75" style="position:absolute;left:16913;top:4253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">
                  <v:imagedata r:id="rId13" o:title=""/>
                </v:shape>
                <v:shape id="Graphic 22" o:spid="_x0000_s1047" style="position:absolute;left:6723;top:960;width:7322;height:7322;visibility:visible;mso-wrap-style:square;v-text-anchor:top" coordsize="732155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" path="m365927,731854r-44797,-2752l277013,720888,234234,707335,193430,688645,155220,665101,120185,637061,88845,604942,61669,569225,39070,530449,21390,489204,8891,446104,1761,401794,,365927r110,-8983l3960,312234r9294,-43902l27854,225892,47539,185559,72011,147944r28892,-34337l133785,83061,170159,56770,209472,35132,251139,18469,294538,7031,339010,991,365927,r8983,110l419619,3960r43902,9294l505961,27854r40333,19685l583909,72011r34337,28892l648792,133785r26291,36374l696721,209472r16663,41667l724822,294538r6041,44472l731854,365927r-110,8983l727893,419619r-9294,43902l703999,505961r-19685,40333l659842,583909r-28892,34337l598068,648792r-36374,26291l522381,696721r-41667,16663l437315,724822r-44472,6041l365927,731854xe" fillcolor="#cceb8b" stroked="f">
                  <v:path arrowok="t"/>
                </v:shape>
                <v:shape id="Graphic 23" o:spid="_x0000_s1048" style="position:absolute;left:6723;top:960;width:7322;height:7322;visibility:visible;mso-wrap-style:square;v-text-anchor:top" coordsize="732155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" path="m731854,365927r-2752,44796l720888,454840r-13553,42779l688645,538423r-23544,38210l637061,611668r-32119,31340l569225,670184r-38776,22599l489204,710463r-43100,12499l401794,730092r-35867,1762l356944,731744r-44710,-3851l268332,718599,225892,703999,185559,684314,147944,659842,113607,630950,83061,598068,56770,561694,35132,522381,18469,480714,7031,437315,991,392843,,365927r110,-8983l3960,312234r9294,-43902l27854,225892,47539,185559,72011,147944r28892,-34337l133785,83061,170159,56770,209472,35132,251139,18469,294538,7031,339010,991,365927,r8983,110l419619,3960r43902,9294l505961,27854r40333,19685l583909,72011r34337,28892l648792,133785r26291,36374l696721,209472r16663,41667l724822,294538r6041,44472l731854,365927xe" filled="f" strokecolor="#36383c" strokeweight=".25411mm">
                  <v:path arrowok="t"/>
                </v:shape>
                <v:shape id="Graphic 24" o:spid="_x0000_s1049" style="position:absolute;left:63259;top:4619;width:3264;height:13;visibility:visible;mso-wrap-style:square;v-text-anchor:top" coordsize="3263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" path="m,l325949,e" filled="f" strokeweight=".25411mm">
                  <v:path arrowok="t"/>
                </v:shape>
                <v:shape id="Image 25" o:spid="_x0000_s1050" type="#_x0000_t75" style="position:absolute;left:66313;top:4253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">
                  <v:imagedata r:id="rId13" o:title=""/>
                </v:shape>
                <v:shape id="Graphic 26" o:spid="_x0000_s1051" style="position:absolute;left:3979;top:9193;width:1835;height:9151;visibility:visible;mso-wrap-style:square;v-text-anchor:top" coordsize="183515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" path="m182963,914817l,914817,,,182963,r,914817xe" stroked="f">
                  <v:path arrowok="t"/>
                </v:shape>
                <v:shape id="Graphic 27" o:spid="_x0000_s1052" style="position:absolute;left:3979;top:9193;width:1835;height:9151;visibility:visible;mso-wrap-style:square;v-text-anchor:top" coordsize="183515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" path="m182963,l,,,914817r182963,e" filled="f" strokeweight=".25411mm">
                  <v:path arrowok="t"/>
                </v:shape>
                <v:shape id="Graphic 28" o:spid="_x0000_s1053" style="position:absolute;left:5809;top:9193;width:70167;height:9151;visibility:visible;mso-wrap-style:square;v-text-anchor:top" coordsize="7016750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" path="m7016648,l,,,676960,,914819r7016648,l7016648,676960,7016648,xe" stroked="f">
                  <v:path arrowok="t"/>
                </v:shape>
                <v:shape id="Graphic 29" o:spid="_x0000_s1054" style="position:absolute;left:5809;top:9193;width:70167;height:9151;visibility:visible;mso-wrap-style:square;v-text-anchor:top" coordsize="7016750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" path="m,l7016652,r,914817l,914817em,l,914817e" filled="f" strokeweight=".25411mm">
                  <v:path arrowok="t"/>
                </v:shape>
                <v:shape id="Graphic 30" o:spid="_x0000_s1055" style="position:absolute;left:27764;top:10566;width:9151;height:6407;visibility:visible;mso-wrap-style:square;v-text-anchor:top" coordsize="915035,64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" path="m914817,640372l,640372,,,914817,r,640372xe" fillcolor="#cce4ff" stroked="f">
                  <v:path arrowok="t"/>
                </v:shape>
                <v:shape id="Graphic 31" o:spid="_x0000_s1056" style="position:absolute;left:27764;top:10566;width:9151;height:6407;visibility:visible;mso-wrap-style:square;v-text-anchor:top" coordsize="915035,64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" path="m,l914817,r,640372l,640372,,xe" filled="f" strokecolor="#36383c" strokeweight=".25411mm">
                  <v:path arrowok="t"/>
                </v:shape>
                <v:shape id="Graphic 32" o:spid="_x0000_s1057" style="position:absolute;left:6723;top:10108;width:7322;height:7322;visibility:visible;mso-wrap-style:square;v-text-anchor:top" coordsize="732155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" path="m365927,731854r-44797,-2752l277013,720887,234234,707335,193430,688645,155220,665101,120185,637061,88845,604942,61669,569225,39070,530449,21390,489204,8891,446104,1761,401794,,365927r110,-8983l3960,312234r9294,-43902l27854,225892,47539,185559,72011,147944r28892,-34337l133785,83061,170159,56770,209472,35132,251139,18469,294538,7031,339010,991,365927,r8983,110l419619,3960r43902,9294l505961,27854r40333,19685l583909,72011r34337,28892l648792,133785r26291,36373l696721,209472r16663,41667l724822,294538r6041,44472l731854,365927r-110,8983l727893,419619r-9294,43902l703999,505961r-19685,40333l659842,583909r-28892,34337l598068,648792r-36374,26291l522381,696721r-41667,16663l437315,724822r-44472,6041l365927,731854xe" fillcolor="#cceb8b" stroked="f">
                  <v:path arrowok="t"/>
                </v:shape>
                <v:shape id="Graphic 33" o:spid="_x0000_s1058" style="position:absolute;left:6723;top:10108;width:7322;height:7322;visibility:visible;mso-wrap-style:square;v-text-anchor:top" coordsize="732155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" path="m731854,365927r-2752,44796l720888,454840r-13553,42779l688645,538423r-23544,38210l637061,611668r-32119,31340l569225,670183r-38776,22600l489204,710463r-43100,12499l401794,730092r-35867,1762l356944,731744r-44710,-3851l268332,718599,225892,703999,185559,684314,147944,659842,113607,630950,83061,598068,56770,561694,35132,522381,18469,480714,7031,437315,991,392843,,365927r110,-8983l3960,312234r9294,-43902l27854,225892,47539,185559,72011,147944r28892,-34337l133785,83061,170159,56770,209472,35132,251139,18469,294538,7031,339010,991,365927,r8983,110l419619,3960r43902,9294l505961,27854r40333,19685l583909,72011r34337,28892l648792,133785r26291,36373l696721,209472r16663,41667l724822,294538r6041,44472l731854,365927xe" filled="f" strokecolor="#36383c" strokeweight=".25411mm">
                  <v:path arrowok="t"/>
                </v:shape>
                <v:shape id="Graphic 34" o:spid="_x0000_s1059" style="position:absolute;left:3979;top:18342;width:1835;height:9150;visibility:visible;mso-wrap-style:square;v-text-anchor:top" coordsize="183515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" path="m182963,914817l,914817,,,182963,r,914817xe" stroked="f">
                  <v:path arrowok="t"/>
                </v:shape>
                <v:shape id="Graphic 35" o:spid="_x0000_s1060" style="position:absolute;left:3979;top:18342;width:71996;height:9150;visibility:visible;mso-wrap-style:square;v-text-anchor:top" coordsize="7199630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" path="m182963,l,,,914817r182963,em182963,l7199616,r,914817l182963,914817em182963,r,914817e" filled="f" strokeweight=".25411mm">
                  <v:path arrowok="t"/>
                </v:shape>
                <v:shape id="Image 36" o:spid="_x0000_s1061" type="#_x0000_t75" style="position:absolute;left:6678;top:14545;width:43636;height:1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">
                  <v:imagedata r:id="rId14" o:title=""/>
                </v:shape>
                <v:shape id="Graphic 37" o:spid="_x0000_s1062" style="position:absolute;left:3979;top:27490;width:1835;height:9150;visibility:visible;mso-wrap-style:square;v-text-anchor:top" coordsize="183515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" path="m182963,914817l,914817,,,182963,r,914817xe" stroked="f">
                  <v:path arrowok="t"/>
                </v:shape>
                <v:shape id="Graphic 38" o:spid="_x0000_s1063" style="position:absolute;left:3979;top:27490;width:71996;height:9150;visibility:visible;mso-wrap-style:square;v-text-anchor:top" coordsize="7199630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" path="m182963,l,,,914817r182963,em182963,l7199616,r,914817l182963,914817em182963,r,914817e" filled="f" strokeweight=".25411mm">
                  <v:path arrowok="t"/>
                </v:shape>
                <v:shape id="Image 39" o:spid="_x0000_s1064" type="#_x0000_t75" style="position:absolute;left:6678;top:28359;width:43636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">
                  <v:imagedata r:id="rId15" o:title=""/>
                </v:shape>
                <v:shape id="Graphic 40" o:spid="_x0000_s1065" style="position:absolute;left:14042;top:13768;width:5886;height:1612;visibility:visible;mso-wrap-style:square;v-text-anchor:top" coordsize="588645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" path="m,l588227,r-366,161282e" filled="f" strokeweight=".25411mm">
                  <v:path arrowok="t"/>
                </v:shape>
                <v:shape id="Image 41" o:spid="_x0000_s1066" type="#_x0000_t75" style="position:absolute;left:19556;top:15174;width:73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">
                  <v:imagedata r:id="rId16" o:title=""/>
                </v:shape>
                <v:shape id="Graphic 42" o:spid="_x0000_s1067" style="position:absolute;left:32338;top:17552;width:13;height:3080;visibility:visible;mso-wrap-style:square;v-text-anchor:top" coordsize="127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" path="m,307653l,e" filled="f" strokeweight=".25411mm">
                  <v:path arrowok="t"/>
                </v:shape>
                <v:shape id="Image 43" o:spid="_x0000_s1068" type="#_x0000_t75" style="position:absolute;left:31972;top:17026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">
                  <v:imagedata r:id="rId17" o:title=""/>
                </v:shape>
                <v:shape id="Graphic 44" o:spid="_x0000_s1069" style="position:absolute;left:36912;top:12167;width:9703;height:1841;visibility:visible;mso-wrap-style:square;v-text-anchor:top" coordsize="97028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" path="m,l969706,r,184152e" filled="f" strokeweight=".25411mm">
                  <v:path arrowok="t"/>
                </v:shape>
                <v:shape id="Image 45" o:spid="_x0000_s1070" type="#_x0000_t75" style="position:absolute;left:46244;top:13802;width:731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">
                  <v:imagedata r:id="rId18" o:title=""/>
                </v:shape>
                <v:shape id="Graphic 46" o:spid="_x0000_s1071" style="position:absolute;left:49830;top:7489;width:6572;height:9023;visibility:visible;mso-wrap-style:square;v-text-anchor:top" coordsize="657225,9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" path="m,902284r656839,l656839,e" filled="f" strokeweight=".25411mm">
                  <v:path arrowok="t"/>
                </v:shape>
                <v:shape id="Image 47" o:spid="_x0000_s1072" type="#_x0000_t75" style="position:absolute;left:56032;top:6963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">
                  <v:imagedata r:id="rId17" o:title=""/>
                </v:shape>
                <v:shape id="Graphic 48" o:spid="_x0000_s1073" style="position:absolute;left:50269;top:7489;width:10706;height:24581;visibility:visible;mso-wrap-style:square;v-text-anchor:top" coordsize="1070610,245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" path="m,2457475r1070336,l1070336,e" filled="f" strokeweight=".25411mm">
                  <v:path arrowok="t"/>
                </v:shape>
                <v:shape id="Image 49" o:spid="_x0000_s1074" type="#_x0000_t75" style="position:absolute;left:60606;top:6963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0" o:spid="_x0000_s1075" type="#_x0000_t202" style="position:absolute;left:27810;top:10611;width:9061;height: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FC1551D" w14:textId="77777777" w:rsidR="009575D7" w:rsidRDefault="00AB4D26">
                        <w:pPr>
                          <w:spacing w:before="22" w:line="249" w:lineRule="auto"/>
                          <w:ind w:left="68" w:right="80" w:hanging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DEA</w:t>
                        </w:r>
                        <w:r>
                          <w:rPr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registration(s)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issued if inspection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satisfactory and once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MCSR,</w:t>
                        </w:r>
                        <w:r>
                          <w:rPr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BSAS</w:t>
                        </w:r>
                        <w:r>
                          <w:rPr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license,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and</w:t>
                        </w:r>
                        <w:r>
                          <w:rPr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CSAT</w:t>
                        </w:r>
                        <w:r>
                          <w:rPr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approval</w:t>
                        </w:r>
                        <w:r>
                          <w:rPr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is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received.</w:t>
                        </w:r>
                      </w:p>
                    </w:txbxContent>
                  </v:textbox>
                </v:shape>
                <v:shape id="Textbox 51" o:spid="_x0000_s1076" type="#_x0000_t202" style="position:absolute;left:30966;top:3705;width:723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" fillcolor="#fcc" strokecolor="#36383c" strokeweight=".25411mm">
                  <v:textbox inset="0,0,0,0">
                    <w:txbxContent>
                      <w:p w14:paraId="7E653451" w14:textId="77777777" w:rsidR="009575D7" w:rsidRDefault="00AB4D26">
                        <w:pPr>
                          <w:spacing w:before="51"/>
                          <w:ind w:left="67"/>
                          <w:rPr>
                            <w:color w:val="000000"/>
                            <w:sz w:val="13"/>
                          </w:rPr>
                        </w:pPr>
                        <w:r>
                          <w:rPr>
                            <w:color w:val="000000"/>
                            <w:sz w:val="13"/>
                          </w:rPr>
                          <w:t>BSAS</w:t>
                        </w:r>
                        <w:r>
                          <w:rPr>
                            <w:color w:val="00000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3"/>
                          </w:rPr>
                          <w:t>Inspection</w:t>
                        </w:r>
                      </w:p>
                    </w:txbxContent>
                  </v:textbox>
                </v:shape>
                <v:shape id="Textbox 52" o:spid="_x0000_s1077" type="#_x0000_t202" style="position:absolute;left:54111;top:2332;width:9150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" filled="f" strokeweight=".25411mm">
                  <v:textbox inset="0,0,0,0">
                    <w:txbxContent>
                      <w:p w14:paraId="702A139C" w14:textId="77777777" w:rsidR="009575D7" w:rsidRDefault="00AB4D26">
                        <w:pPr>
                          <w:spacing w:before="108" w:line="254" w:lineRule="auto"/>
                          <w:ind w:left="245" w:right="251" w:firstLine="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MCSR,</w:t>
                        </w:r>
                        <w:r>
                          <w:rPr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DEA,</w:t>
                        </w:r>
                        <w:r>
                          <w:rPr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&amp;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SAMHSA/CSAT</w:t>
                        </w:r>
                      </w:p>
                      <w:p w14:paraId="193F2CD4" w14:textId="77777777" w:rsidR="009575D7" w:rsidRDefault="00AB4D26">
                        <w:pPr>
                          <w:ind w:left="1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received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by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BSAS</w:t>
                        </w:r>
                      </w:p>
                    </w:txbxContent>
                  </v:textbox>
                </v:shape>
                <v:shape id="Textbox 53" o:spid="_x0000_s1078" type="#_x0000_t202" style="position:absolute;left:17701;top:2104;width:9335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" filled="f" strokeweight=".25411mm">
                  <v:textbox inset="0,0,0,0">
                    <w:txbxContent>
                      <w:p w14:paraId="5F6EC8F6" w14:textId="77777777" w:rsidR="009575D7" w:rsidRDefault="00AB4D26">
                        <w:pPr>
                          <w:spacing w:before="5" w:line="230" w:lineRule="auto"/>
                          <w:ind w:left="219" w:right="23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sz w:val="13"/>
                          </w:rPr>
                          <w:t>Licensing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inspector</w:t>
                        </w:r>
                        <w:r>
                          <w:rPr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reviews</w:t>
                        </w:r>
                      </w:p>
                      <w:p w14:paraId="38205D8F" w14:textId="77777777" w:rsidR="009575D7" w:rsidRDefault="00AB4D26">
                        <w:pPr>
                          <w:spacing w:before="11" w:line="254" w:lineRule="auto"/>
                          <w:ind w:left="122" w:right="134" w:hanging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application,</w:t>
                        </w:r>
                        <w:r>
                          <w:rPr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provides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technical</w:t>
                        </w:r>
                        <w:r>
                          <w:rPr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assistance,</w:t>
                        </w:r>
                      </w:p>
                      <w:p w14:paraId="4CB208C5" w14:textId="77777777" w:rsidR="009575D7" w:rsidRDefault="00AB4D26">
                        <w:pPr>
                          <w:ind w:left="50" w:right="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&amp;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3"/>
                          </w:rPr>
                          <w:t>schedules</w:t>
                        </w:r>
                        <w:proofErr w:type="gramEnd"/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inspection</w:t>
                        </w:r>
                      </w:p>
                    </w:txbxContent>
                  </v:textbox>
                </v:shape>
                <v:shape id="Textbox 54" o:spid="_x0000_s1079" type="#_x0000_t202" style="position:absolute;left:42035;top:2104;width:9519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" filled="f" strokeweight=".25411mm">
                  <v:textbox inset="0,0,0,0">
                    <w:txbxContent>
                      <w:p w14:paraId="65509B2C" w14:textId="77777777" w:rsidR="009575D7" w:rsidRDefault="00AB4D26">
                        <w:pPr>
                          <w:spacing w:line="249" w:lineRule="auto"/>
                          <w:ind w:left="75" w:right="87" w:hanging="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If</w:t>
                        </w:r>
                        <w:r>
                          <w:rPr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application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requirements</w:t>
                        </w:r>
                        <w:r>
                          <w:rPr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fulfilled</w:t>
                        </w:r>
                        <w:r>
                          <w:rPr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&amp;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inspection</w:t>
                        </w:r>
                        <w:r>
                          <w:rPr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satisfactory,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license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is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conditionally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approved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Community Opioid Treatment Programs (OTP) &amp; Federally Certified OTP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Withdrawal Management Service (WMS) New Applicant Licensing Workflow</w:t>
      </w:r>
    </w:p>
    <w:p w14:paraId="36E3CB36" w14:textId="77777777" w:rsidR="009575D7" w:rsidRDefault="009575D7">
      <w:pPr>
        <w:pStyle w:val="BodyText"/>
        <w:rPr>
          <w:b/>
          <w:sz w:val="20"/>
        </w:rPr>
      </w:pPr>
    </w:p>
    <w:p w14:paraId="5BF7ADFB" w14:textId="77777777" w:rsidR="009575D7" w:rsidRDefault="009575D7">
      <w:pPr>
        <w:pStyle w:val="BodyText"/>
        <w:spacing w:before="5"/>
        <w:rPr>
          <w:b/>
          <w:sz w:val="16"/>
        </w:rPr>
      </w:pPr>
    </w:p>
    <w:p w14:paraId="47DA6E71" w14:textId="77777777" w:rsidR="009575D7" w:rsidRDefault="009575D7">
      <w:pPr>
        <w:rPr>
          <w:sz w:val="16"/>
        </w:rPr>
        <w:sectPr w:rsidR="009575D7">
          <w:type w:val="continuous"/>
          <w:pgSz w:w="12260" w:h="15880"/>
          <w:pgMar w:top="60" w:right="220" w:bottom="280" w:left="120" w:header="720" w:footer="720" w:gutter="0"/>
          <w:cols w:space="720"/>
        </w:sectPr>
      </w:pPr>
    </w:p>
    <w:p w14:paraId="21CBD359" w14:textId="77777777" w:rsidR="009575D7" w:rsidRDefault="009575D7">
      <w:pPr>
        <w:pStyle w:val="BodyText"/>
        <w:spacing w:before="1"/>
        <w:rPr>
          <w:b/>
          <w:sz w:val="12"/>
        </w:rPr>
      </w:pPr>
    </w:p>
    <w:p w14:paraId="2377BF32" w14:textId="77777777" w:rsidR="009575D7" w:rsidRDefault="00AB4D26">
      <w:pPr>
        <w:spacing w:line="324" w:lineRule="auto"/>
        <w:ind w:left="1074" w:right="34" w:firstLine="2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36A6A71" wp14:editId="048256CF">
                <wp:simplePos x="0" y="0"/>
                <wp:positionH relativeFrom="page">
                  <wp:posOffset>95487</wp:posOffset>
                </wp:positionH>
                <wp:positionV relativeFrom="paragraph">
                  <wp:posOffset>14737</wp:posOffset>
                </wp:positionV>
                <wp:extent cx="351790" cy="303466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790" cy="303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7B4522" w14:textId="77777777" w:rsidR="009575D7" w:rsidRDefault="00AB4D26">
                            <w:pPr>
                              <w:spacing w:before="15"/>
                              <w:ind w:left="2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Applicant should start all applications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simultaneously.</w:t>
                            </w:r>
                          </w:p>
                          <w:p w14:paraId="1317E107" w14:textId="77777777" w:rsidR="009575D7" w:rsidRDefault="00AB4D26">
                            <w:pPr>
                              <w:spacing w:before="58"/>
                              <w:ind w:left="2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Timelines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differ.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A6A71" id="Textbox 55" o:spid="_x0000_s1080" type="#_x0000_t202" style="position:absolute;left:0;text-align:left;margin-left:7.5pt;margin-top:1.15pt;width:27.7pt;height:238.9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" filled="f" stroked="f">
                <v:textbox style="layout-flow:vertical;mso-layout-flow-alt:bottom-to-top" inset="0,0,0,0">
                  <w:txbxContent>
                    <w:p w14:paraId="0B7B4522" w14:textId="77777777" w:rsidR="009575D7" w:rsidRDefault="00AB4D26">
                      <w:pPr>
                        <w:spacing w:before="15"/>
                        <w:ind w:left="27" w:right="2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Applicant should start all applications </w:t>
                      </w:r>
                      <w:r>
                        <w:rPr>
                          <w:spacing w:val="-2"/>
                          <w:sz w:val="20"/>
                        </w:rPr>
                        <w:t>simultaneously.</w:t>
                      </w:r>
                    </w:p>
                    <w:p w14:paraId="1317E107" w14:textId="77777777" w:rsidR="009575D7" w:rsidRDefault="00AB4D26">
                      <w:pPr>
                        <w:spacing w:before="58"/>
                        <w:ind w:left="27" w:right="2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Timelines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each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agency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differ.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748E9F1" wp14:editId="63437281">
                <wp:simplePos x="0" y="0"/>
                <wp:positionH relativeFrom="page">
                  <wp:posOffset>489100</wp:posOffset>
                </wp:positionH>
                <wp:positionV relativeFrom="paragraph">
                  <wp:posOffset>37241</wp:posOffset>
                </wp:positionV>
                <wp:extent cx="117475" cy="25463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C9D33" w14:textId="77777777" w:rsidR="009575D7" w:rsidRDefault="00AB4D26">
                            <w:pPr>
                              <w:spacing w:before="15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BSAS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8E9F1" id="Textbox 56" o:spid="_x0000_s1081" type="#_x0000_t202" style="position:absolute;left:0;text-align:left;margin-left:38.5pt;margin-top:2.95pt;width:9.25pt;height:20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" filled="f" stroked="f">
                <v:textbox style="layout-flow:vertical;mso-layout-flow-alt:bottom-to-top" inset="0,0,0,0">
                  <w:txbxContent>
                    <w:p w14:paraId="772C9D33" w14:textId="77777777" w:rsidR="009575D7" w:rsidRDefault="00AB4D26">
                      <w:pPr>
                        <w:spacing w:before="15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pacing w:val="-4"/>
                          <w:sz w:val="13"/>
                        </w:rPr>
                        <w:t>BSAS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3"/>
        </w:rPr>
        <w:t>Applicant</w:t>
      </w:r>
      <w:r>
        <w:rPr>
          <w:spacing w:val="-10"/>
          <w:sz w:val="13"/>
        </w:rPr>
        <w:t xml:space="preserve"> </w:t>
      </w:r>
      <w:r>
        <w:rPr>
          <w:sz w:val="13"/>
        </w:rPr>
        <w:t>submits</w:t>
      </w:r>
      <w:r>
        <w:rPr>
          <w:spacing w:val="40"/>
          <w:sz w:val="13"/>
        </w:rPr>
        <w:t xml:space="preserve"> </w:t>
      </w:r>
      <w:r>
        <w:rPr>
          <w:sz w:val="13"/>
        </w:rPr>
        <w:t>BSAS</w:t>
      </w:r>
      <w:r>
        <w:rPr>
          <w:spacing w:val="-5"/>
          <w:sz w:val="13"/>
        </w:rPr>
        <w:t xml:space="preserve"> </w:t>
      </w:r>
      <w:r>
        <w:rPr>
          <w:sz w:val="13"/>
        </w:rPr>
        <w:t>OTP</w:t>
      </w:r>
      <w:r>
        <w:rPr>
          <w:spacing w:val="-6"/>
          <w:sz w:val="13"/>
        </w:rPr>
        <w:t xml:space="preserve"> </w:t>
      </w:r>
      <w:r>
        <w:rPr>
          <w:sz w:val="13"/>
        </w:rPr>
        <w:t>or</w:t>
      </w:r>
      <w:r>
        <w:rPr>
          <w:spacing w:val="-9"/>
          <w:sz w:val="13"/>
        </w:rPr>
        <w:t xml:space="preserve"> </w:t>
      </w:r>
      <w:r>
        <w:rPr>
          <w:spacing w:val="-5"/>
          <w:sz w:val="13"/>
        </w:rPr>
        <w:t>ATS</w:t>
      </w:r>
    </w:p>
    <w:p w14:paraId="43EEAE0A" w14:textId="77777777" w:rsidR="009575D7" w:rsidRDefault="00AB4D26">
      <w:pPr>
        <w:spacing w:before="14"/>
        <w:ind w:left="1078"/>
        <w:rPr>
          <w:sz w:val="13"/>
        </w:rPr>
      </w:pPr>
      <w:r>
        <w:rPr>
          <w:sz w:val="13"/>
        </w:rPr>
        <w:t>license</w:t>
      </w:r>
      <w:r>
        <w:rPr>
          <w:spacing w:val="-6"/>
          <w:sz w:val="13"/>
        </w:rPr>
        <w:t xml:space="preserve"> </w:t>
      </w:r>
      <w:r>
        <w:rPr>
          <w:spacing w:val="-2"/>
          <w:sz w:val="13"/>
        </w:rPr>
        <w:t>application</w:t>
      </w:r>
    </w:p>
    <w:p w14:paraId="36979D69" w14:textId="77777777" w:rsidR="009575D7" w:rsidRDefault="00AB4D26">
      <w:pPr>
        <w:spacing w:before="96" w:line="247" w:lineRule="auto"/>
        <w:ind w:left="1074" w:right="274" w:hanging="1"/>
        <w:jc w:val="center"/>
        <w:rPr>
          <w:sz w:val="13"/>
        </w:rPr>
      </w:pPr>
      <w:r>
        <w:br w:type="column"/>
      </w:r>
      <w:r>
        <w:rPr>
          <w:sz w:val="13"/>
        </w:rPr>
        <w:t>BSAS</w:t>
      </w:r>
      <w:r>
        <w:rPr>
          <w:spacing w:val="-6"/>
          <w:sz w:val="13"/>
        </w:rPr>
        <w:t xml:space="preserve"> </w:t>
      </w:r>
      <w:r>
        <w:rPr>
          <w:sz w:val="13"/>
        </w:rPr>
        <w:t>issues</w:t>
      </w:r>
      <w:r>
        <w:rPr>
          <w:spacing w:val="-6"/>
          <w:sz w:val="13"/>
        </w:rPr>
        <w:t xml:space="preserve"> </w:t>
      </w:r>
      <w:r>
        <w:rPr>
          <w:sz w:val="13"/>
        </w:rPr>
        <w:t>final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approval,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program</w:t>
      </w:r>
      <w:r>
        <w:rPr>
          <w:spacing w:val="40"/>
          <w:sz w:val="13"/>
        </w:rPr>
        <w:t xml:space="preserve"> </w:t>
      </w:r>
      <w:r>
        <w:rPr>
          <w:sz w:val="13"/>
        </w:rPr>
        <w:t>may</w:t>
      </w:r>
      <w:r>
        <w:rPr>
          <w:spacing w:val="-7"/>
          <w:sz w:val="13"/>
        </w:rPr>
        <w:t xml:space="preserve"> </w:t>
      </w:r>
      <w:r>
        <w:rPr>
          <w:sz w:val="13"/>
        </w:rPr>
        <w:t>begin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operating</w:t>
      </w:r>
    </w:p>
    <w:p w14:paraId="717E8E92" w14:textId="77777777" w:rsidR="009575D7" w:rsidRDefault="009575D7">
      <w:pPr>
        <w:spacing w:line="247" w:lineRule="auto"/>
        <w:jc w:val="center"/>
        <w:rPr>
          <w:sz w:val="13"/>
        </w:rPr>
        <w:sectPr w:rsidR="009575D7">
          <w:type w:val="continuous"/>
          <w:pgSz w:w="12260" w:h="15880"/>
          <w:pgMar w:top="60" w:right="220" w:bottom="280" w:left="120" w:header="720" w:footer="720" w:gutter="0"/>
          <w:cols w:num="2" w:space="720" w:equalWidth="0">
            <w:col w:w="2184" w:space="7333"/>
            <w:col w:w="2403"/>
          </w:cols>
        </w:sectPr>
      </w:pPr>
    </w:p>
    <w:p w14:paraId="1F30778B" w14:textId="77777777" w:rsidR="009575D7" w:rsidRDefault="009575D7">
      <w:pPr>
        <w:pStyle w:val="BodyText"/>
        <w:rPr>
          <w:sz w:val="20"/>
        </w:rPr>
      </w:pPr>
    </w:p>
    <w:p w14:paraId="2166D6C1" w14:textId="77777777" w:rsidR="009575D7" w:rsidRDefault="009575D7">
      <w:pPr>
        <w:pStyle w:val="BodyText"/>
        <w:rPr>
          <w:sz w:val="20"/>
        </w:rPr>
      </w:pPr>
    </w:p>
    <w:p w14:paraId="014979FE" w14:textId="77777777" w:rsidR="009575D7" w:rsidRDefault="009575D7">
      <w:pPr>
        <w:pStyle w:val="BodyText"/>
        <w:rPr>
          <w:sz w:val="20"/>
        </w:rPr>
      </w:pPr>
    </w:p>
    <w:p w14:paraId="7AD9AA82" w14:textId="77777777" w:rsidR="009575D7" w:rsidRDefault="009575D7">
      <w:pPr>
        <w:pStyle w:val="BodyText"/>
        <w:spacing w:before="10"/>
        <w:rPr>
          <w:sz w:val="15"/>
        </w:rPr>
      </w:pPr>
    </w:p>
    <w:p w14:paraId="0B6F4800" w14:textId="77777777" w:rsidR="009575D7" w:rsidRDefault="009575D7">
      <w:pPr>
        <w:rPr>
          <w:sz w:val="15"/>
        </w:rPr>
        <w:sectPr w:rsidR="009575D7">
          <w:type w:val="continuous"/>
          <w:pgSz w:w="12260" w:h="15880"/>
          <w:pgMar w:top="60" w:right="220" w:bottom="280" w:left="120" w:header="720" w:footer="720" w:gutter="0"/>
          <w:cols w:space="720"/>
        </w:sectPr>
      </w:pPr>
    </w:p>
    <w:p w14:paraId="4729CFF0" w14:textId="77777777" w:rsidR="009575D7" w:rsidRDefault="00AB4D26">
      <w:pPr>
        <w:spacing w:before="96" w:line="348" w:lineRule="auto"/>
        <w:ind w:left="1100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D8CA24B" wp14:editId="073AF283">
                <wp:simplePos x="0" y="0"/>
                <wp:positionH relativeFrom="page">
                  <wp:posOffset>489100</wp:posOffset>
                </wp:positionH>
                <wp:positionV relativeFrom="paragraph">
                  <wp:posOffset>61635</wp:posOffset>
                </wp:positionV>
                <wp:extent cx="117475" cy="19939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580071" w14:textId="77777777" w:rsidR="009575D7" w:rsidRDefault="00AB4D26">
                            <w:pPr>
                              <w:spacing w:before="15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DEA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CA24B" id="Textbox 57" o:spid="_x0000_s1082" type="#_x0000_t202" style="position:absolute;left:0;text-align:left;margin-left:38.5pt;margin-top:4.85pt;width:9.25pt;height:15.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" filled="f" stroked="f">
                <v:textbox style="layout-flow:vertical;mso-layout-flow-alt:bottom-to-top" inset="0,0,0,0">
                  <w:txbxContent>
                    <w:p w14:paraId="28580071" w14:textId="77777777" w:rsidR="009575D7" w:rsidRDefault="00AB4D26">
                      <w:pPr>
                        <w:spacing w:before="15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pacing w:val="-5"/>
                          <w:sz w:val="13"/>
                        </w:rPr>
                        <w:t>DEA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3"/>
        </w:rPr>
        <w:t>Applicant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submits</w:t>
      </w:r>
      <w:r>
        <w:rPr>
          <w:spacing w:val="40"/>
          <w:sz w:val="13"/>
        </w:rPr>
        <w:t xml:space="preserve"> </w:t>
      </w:r>
      <w:r>
        <w:rPr>
          <w:sz w:val="13"/>
        </w:rPr>
        <w:t>DEA</w:t>
      </w:r>
      <w:r>
        <w:rPr>
          <w:spacing w:val="-10"/>
          <w:sz w:val="13"/>
        </w:rPr>
        <w:t xml:space="preserve"> </w:t>
      </w:r>
      <w:r>
        <w:rPr>
          <w:sz w:val="13"/>
        </w:rPr>
        <w:t>application</w:t>
      </w:r>
    </w:p>
    <w:p w14:paraId="2A1AFCE9" w14:textId="77777777" w:rsidR="009575D7" w:rsidRDefault="009575D7">
      <w:pPr>
        <w:pStyle w:val="BodyText"/>
        <w:rPr>
          <w:sz w:val="14"/>
        </w:rPr>
      </w:pPr>
    </w:p>
    <w:p w14:paraId="68653E80" w14:textId="77777777" w:rsidR="009575D7" w:rsidRDefault="009575D7">
      <w:pPr>
        <w:pStyle w:val="BodyText"/>
        <w:rPr>
          <w:sz w:val="14"/>
        </w:rPr>
      </w:pPr>
    </w:p>
    <w:p w14:paraId="0F1B95C3" w14:textId="77777777" w:rsidR="009575D7" w:rsidRDefault="009575D7">
      <w:pPr>
        <w:pStyle w:val="BodyText"/>
        <w:rPr>
          <w:sz w:val="14"/>
        </w:rPr>
      </w:pPr>
    </w:p>
    <w:p w14:paraId="304D047A" w14:textId="77777777" w:rsidR="009575D7" w:rsidRDefault="009575D7">
      <w:pPr>
        <w:pStyle w:val="BodyText"/>
        <w:rPr>
          <w:sz w:val="14"/>
        </w:rPr>
      </w:pPr>
    </w:p>
    <w:p w14:paraId="15B17D5C" w14:textId="77777777" w:rsidR="009575D7" w:rsidRDefault="009575D7">
      <w:pPr>
        <w:pStyle w:val="BodyText"/>
        <w:rPr>
          <w:sz w:val="14"/>
        </w:rPr>
      </w:pPr>
    </w:p>
    <w:p w14:paraId="5522FF5F" w14:textId="77777777" w:rsidR="009575D7" w:rsidRDefault="00AB4D26">
      <w:pPr>
        <w:spacing w:before="101" w:line="324" w:lineRule="auto"/>
        <w:ind w:left="1100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B764834" wp14:editId="03BCF113">
                <wp:simplePos x="0" y="0"/>
                <wp:positionH relativeFrom="page">
                  <wp:posOffset>489100</wp:posOffset>
                </wp:positionH>
                <wp:positionV relativeFrom="paragraph">
                  <wp:posOffset>128848</wp:posOffset>
                </wp:positionV>
                <wp:extent cx="117475" cy="19939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1E19A" w14:textId="77777777" w:rsidR="009575D7" w:rsidRDefault="00AB4D26">
                            <w:pPr>
                              <w:spacing w:before="15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DCP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4834" id="Textbox 58" o:spid="_x0000_s1083" type="#_x0000_t202" style="position:absolute;left:0;text-align:left;margin-left:38.5pt;margin-top:10.15pt;width:9.25pt;height:15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" filled="f" stroked="f">
                <v:textbox style="layout-flow:vertical;mso-layout-flow-alt:bottom-to-top" inset="0,0,0,0">
                  <w:txbxContent>
                    <w:p w14:paraId="0341E19A" w14:textId="77777777" w:rsidR="009575D7" w:rsidRDefault="00AB4D26">
                      <w:pPr>
                        <w:spacing w:before="15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pacing w:val="-5"/>
                          <w:sz w:val="13"/>
                        </w:rPr>
                        <w:t>DCP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3"/>
        </w:rPr>
        <w:t>Applicant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submits</w:t>
      </w:r>
      <w:r>
        <w:rPr>
          <w:spacing w:val="40"/>
          <w:sz w:val="13"/>
        </w:rPr>
        <w:t xml:space="preserve"> </w:t>
      </w:r>
      <w:r>
        <w:rPr>
          <w:sz w:val="13"/>
        </w:rPr>
        <w:t>DCP</w:t>
      </w:r>
      <w:r>
        <w:rPr>
          <w:spacing w:val="-10"/>
          <w:sz w:val="13"/>
        </w:rPr>
        <w:t xml:space="preserve"> </w:t>
      </w:r>
      <w:r>
        <w:rPr>
          <w:sz w:val="13"/>
        </w:rPr>
        <w:t>MCSR</w:t>
      </w:r>
    </w:p>
    <w:p w14:paraId="3AABCE42" w14:textId="77777777" w:rsidR="009575D7" w:rsidRDefault="00AB4D26">
      <w:pPr>
        <w:spacing w:before="15"/>
        <w:ind w:left="1100"/>
        <w:jc w:val="center"/>
        <w:rPr>
          <w:sz w:val="13"/>
        </w:rPr>
      </w:pPr>
      <w:r>
        <w:rPr>
          <w:spacing w:val="-2"/>
          <w:sz w:val="13"/>
        </w:rPr>
        <w:t>application</w:t>
      </w:r>
    </w:p>
    <w:p w14:paraId="6C147F48" w14:textId="77777777" w:rsidR="009575D7" w:rsidRDefault="00AB4D26">
      <w:pPr>
        <w:rPr>
          <w:sz w:val="14"/>
        </w:rPr>
      </w:pPr>
      <w:r>
        <w:br w:type="column"/>
      </w:r>
    </w:p>
    <w:p w14:paraId="6963EE08" w14:textId="77777777" w:rsidR="009575D7" w:rsidRDefault="009575D7">
      <w:pPr>
        <w:pStyle w:val="BodyText"/>
        <w:rPr>
          <w:sz w:val="14"/>
        </w:rPr>
      </w:pPr>
    </w:p>
    <w:p w14:paraId="39AF92EE" w14:textId="77777777" w:rsidR="009575D7" w:rsidRDefault="009575D7">
      <w:pPr>
        <w:pStyle w:val="BodyText"/>
        <w:rPr>
          <w:sz w:val="14"/>
        </w:rPr>
      </w:pPr>
    </w:p>
    <w:p w14:paraId="1FA48F20" w14:textId="77777777" w:rsidR="009575D7" w:rsidRDefault="009575D7">
      <w:pPr>
        <w:pStyle w:val="BodyText"/>
        <w:spacing w:before="11"/>
        <w:rPr>
          <w:sz w:val="18"/>
        </w:rPr>
      </w:pPr>
    </w:p>
    <w:p w14:paraId="0713903A" w14:textId="77777777" w:rsidR="009575D7" w:rsidRDefault="00AB4D26">
      <w:pPr>
        <w:ind w:left="609"/>
        <w:rPr>
          <w:sz w:val="13"/>
        </w:rPr>
      </w:pPr>
      <w:r>
        <w:rPr>
          <w:sz w:val="13"/>
        </w:rPr>
        <w:t>DCP</w:t>
      </w:r>
      <w:r>
        <w:rPr>
          <w:spacing w:val="-5"/>
          <w:sz w:val="13"/>
        </w:rPr>
        <w:t xml:space="preserve"> </w:t>
      </w:r>
      <w:r>
        <w:rPr>
          <w:sz w:val="13"/>
        </w:rPr>
        <w:t>&amp;</w:t>
      </w:r>
      <w:r>
        <w:rPr>
          <w:spacing w:val="-3"/>
          <w:sz w:val="13"/>
        </w:rPr>
        <w:t xml:space="preserve"> </w:t>
      </w:r>
      <w:r>
        <w:rPr>
          <w:spacing w:val="-5"/>
          <w:sz w:val="13"/>
        </w:rPr>
        <w:t>DEA</w:t>
      </w:r>
    </w:p>
    <w:p w14:paraId="1490AD22" w14:textId="77777777" w:rsidR="009575D7" w:rsidRDefault="00AB4D26">
      <w:pPr>
        <w:spacing w:before="52" w:line="348" w:lineRule="auto"/>
        <w:ind w:left="665" w:hanging="148"/>
        <w:rPr>
          <w:sz w:val="13"/>
        </w:rPr>
      </w:pPr>
      <w:r>
        <w:rPr>
          <w:spacing w:val="-2"/>
          <w:sz w:val="13"/>
        </w:rPr>
        <w:t>coordinate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joint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inspection</w:t>
      </w:r>
    </w:p>
    <w:p w14:paraId="0D4E9D57" w14:textId="77777777" w:rsidR="009575D7" w:rsidRDefault="00AB4D26">
      <w:pPr>
        <w:rPr>
          <w:sz w:val="14"/>
        </w:rPr>
      </w:pPr>
      <w:r>
        <w:br w:type="column"/>
      </w:r>
    </w:p>
    <w:p w14:paraId="1BF6B79F" w14:textId="77777777" w:rsidR="009575D7" w:rsidRDefault="009575D7">
      <w:pPr>
        <w:pStyle w:val="BodyText"/>
        <w:rPr>
          <w:sz w:val="14"/>
        </w:rPr>
      </w:pPr>
    </w:p>
    <w:p w14:paraId="62EF1E42" w14:textId="77777777" w:rsidR="009575D7" w:rsidRDefault="009575D7">
      <w:pPr>
        <w:pStyle w:val="BodyText"/>
        <w:rPr>
          <w:sz w:val="14"/>
        </w:rPr>
      </w:pPr>
    </w:p>
    <w:p w14:paraId="0A68BF78" w14:textId="77777777" w:rsidR="009575D7" w:rsidRDefault="009575D7">
      <w:pPr>
        <w:pStyle w:val="BodyText"/>
        <w:rPr>
          <w:sz w:val="14"/>
        </w:rPr>
      </w:pPr>
    </w:p>
    <w:p w14:paraId="6F860AE0" w14:textId="77777777" w:rsidR="009575D7" w:rsidRDefault="009575D7">
      <w:pPr>
        <w:pStyle w:val="BodyText"/>
        <w:rPr>
          <w:sz w:val="14"/>
        </w:rPr>
      </w:pPr>
    </w:p>
    <w:p w14:paraId="045C1AA1" w14:textId="77777777" w:rsidR="009575D7" w:rsidRDefault="009575D7">
      <w:pPr>
        <w:pStyle w:val="BodyText"/>
        <w:rPr>
          <w:sz w:val="14"/>
        </w:rPr>
      </w:pPr>
    </w:p>
    <w:p w14:paraId="5C7651A7" w14:textId="77777777" w:rsidR="009575D7" w:rsidRDefault="009575D7">
      <w:pPr>
        <w:pStyle w:val="BodyText"/>
        <w:rPr>
          <w:sz w:val="14"/>
        </w:rPr>
      </w:pPr>
    </w:p>
    <w:p w14:paraId="4227523A" w14:textId="77777777" w:rsidR="009575D7" w:rsidRDefault="009575D7">
      <w:pPr>
        <w:pStyle w:val="BodyText"/>
        <w:rPr>
          <w:sz w:val="14"/>
        </w:rPr>
      </w:pPr>
    </w:p>
    <w:p w14:paraId="798A5DBF" w14:textId="77777777" w:rsidR="009575D7" w:rsidRDefault="009575D7">
      <w:pPr>
        <w:pStyle w:val="BodyText"/>
        <w:spacing w:before="4"/>
        <w:rPr>
          <w:sz w:val="15"/>
        </w:rPr>
      </w:pPr>
    </w:p>
    <w:p w14:paraId="4C3B710E" w14:textId="77777777" w:rsidR="009575D7" w:rsidRDefault="00AB4D26">
      <w:pPr>
        <w:spacing w:line="254" w:lineRule="auto"/>
        <w:ind w:left="834" w:hanging="1"/>
        <w:jc w:val="center"/>
        <w:rPr>
          <w:sz w:val="13"/>
        </w:rPr>
      </w:pPr>
      <w:r>
        <w:rPr>
          <w:sz w:val="13"/>
        </w:rPr>
        <w:t>DCP issues MCSR</w:t>
      </w:r>
      <w:r>
        <w:rPr>
          <w:spacing w:val="40"/>
          <w:sz w:val="13"/>
        </w:rPr>
        <w:t xml:space="preserve"> </w:t>
      </w:r>
      <w:r>
        <w:rPr>
          <w:sz w:val="13"/>
        </w:rPr>
        <w:t>registration(s)</w:t>
      </w:r>
      <w:r>
        <w:rPr>
          <w:spacing w:val="-7"/>
          <w:sz w:val="13"/>
        </w:rPr>
        <w:t xml:space="preserve"> </w:t>
      </w:r>
      <w:r>
        <w:rPr>
          <w:sz w:val="13"/>
        </w:rPr>
        <w:t>if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inspection</w:t>
      </w:r>
      <w:r>
        <w:rPr>
          <w:spacing w:val="-7"/>
          <w:sz w:val="13"/>
        </w:rPr>
        <w:t xml:space="preserve"> </w:t>
      </w:r>
      <w:r>
        <w:rPr>
          <w:spacing w:val="-2"/>
          <w:sz w:val="13"/>
        </w:rPr>
        <w:t>satisfactory</w:t>
      </w:r>
    </w:p>
    <w:p w14:paraId="1F6D0BEA" w14:textId="77777777" w:rsidR="009575D7" w:rsidRDefault="00AB4D26">
      <w:pPr>
        <w:rPr>
          <w:sz w:val="14"/>
        </w:rPr>
      </w:pPr>
      <w:r>
        <w:br w:type="column"/>
      </w:r>
    </w:p>
    <w:p w14:paraId="356EE414" w14:textId="77777777" w:rsidR="009575D7" w:rsidRDefault="009575D7">
      <w:pPr>
        <w:pStyle w:val="BodyText"/>
        <w:spacing w:before="4"/>
        <w:rPr>
          <w:sz w:val="19"/>
        </w:rPr>
      </w:pPr>
    </w:p>
    <w:p w14:paraId="7A30A575" w14:textId="77777777" w:rsidR="009575D7" w:rsidRDefault="00AB4D26">
      <w:pPr>
        <w:spacing w:before="1" w:line="348" w:lineRule="auto"/>
        <w:ind w:left="1107" w:right="4145"/>
        <w:jc w:val="center"/>
        <w:rPr>
          <w:sz w:val="13"/>
        </w:rPr>
      </w:pPr>
      <w:r>
        <w:rPr>
          <w:sz w:val="13"/>
        </w:rPr>
        <w:t>Applicant</w:t>
      </w:r>
      <w:r>
        <w:rPr>
          <w:spacing w:val="-10"/>
          <w:sz w:val="13"/>
        </w:rPr>
        <w:t xml:space="preserve"> </w:t>
      </w:r>
      <w:r>
        <w:rPr>
          <w:sz w:val="13"/>
        </w:rPr>
        <w:t>sends</w:t>
      </w:r>
      <w:r>
        <w:rPr>
          <w:spacing w:val="40"/>
          <w:sz w:val="13"/>
        </w:rPr>
        <w:t xml:space="preserve"> </w:t>
      </w:r>
      <w:r>
        <w:rPr>
          <w:sz w:val="13"/>
        </w:rPr>
        <w:t>copies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</w:p>
    <w:p w14:paraId="374883AC" w14:textId="77777777" w:rsidR="009575D7" w:rsidRDefault="00AB4D26">
      <w:pPr>
        <w:spacing w:line="134" w:lineRule="exact"/>
        <w:ind w:left="1100" w:right="4138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9360" behindDoc="1" locked="0" layoutInCell="1" allowOverlap="1" wp14:anchorId="027914E3" wp14:editId="7A22F7AB">
                <wp:simplePos x="0" y="0"/>
                <wp:positionH relativeFrom="page">
                  <wp:posOffset>3642833</wp:posOffset>
                </wp:positionH>
                <wp:positionV relativeFrom="paragraph">
                  <wp:posOffset>-537681</wp:posOffset>
                </wp:positionV>
                <wp:extent cx="1405255" cy="29337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25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65CA6F" w14:textId="77777777" w:rsidR="009575D7" w:rsidRDefault="00AB4D26">
                            <w:pPr>
                              <w:spacing w:line="254" w:lineRule="auto"/>
                              <w:ind w:left="-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If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application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requirements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fulfilled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inspection satisfactory, license is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conditionally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approved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914E3" id="Textbox 59" o:spid="_x0000_s1084" type="#_x0000_t202" style="position:absolute;left:0;text-align:left;margin-left:286.85pt;margin-top:-42.35pt;width:110.65pt;height:23.1pt;z-index:-158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" filled="f" stroked="f">
                <v:textbox inset="0,0,0,0">
                  <w:txbxContent>
                    <w:p w14:paraId="5865CA6F" w14:textId="77777777" w:rsidR="009575D7" w:rsidRDefault="00AB4D26">
                      <w:pPr>
                        <w:spacing w:line="254" w:lineRule="auto"/>
                        <w:ind w:left="-1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If</w:t>
                      </w:r>
                      <w:r>
                        <w:rPr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application</w:t>
                      </w:r>
                      <w:r>
                        <w:rPr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requirements</w:t>
                      </w:r>
                      <w:r>
                        <w:rPr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fulfilled</w:t>
                      </w:r>
                      <w:r>
                        <w:rPr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and</w:t>
                      </w:r>
                      <w:r>
                        <w:rPr>
                          <w:spacing w:val="4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inspection satisfactory, license is</w:t>
                      </w:r>
                      <w:r>
                        <w:rPr>
                          <w:spacing w:val="4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conditionally</w:t>
                      </w:r>
                      <w:r>
                        <w:rPr>
                          <w:spacing w:val="-7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approved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3"/>
        </w:rPr>
        <w:t>DEA</w:t>
      </w:r>
      <w:r>
        <w:rPr>
          <w:spacing w:val="-10"/>
          <w:sz w:val="13"/>
        </w:rPr>
        <w:t xml:space="preserve"> </w:t>
      </w:r>
      <w:r>
        <w:rPr>
          <w:sz w:val="13"/>
        </w:rPr>
        <w:t>&amp;</w:t>
      </w:r>
      <w:r>
        <w:rPr>
          <w:spacing w:val="-3"/>
          <w:sz w:val="13"/>
        </w:rPr>
        <w:t xml:space="preserve"> </w:t>
      </w:r>
      <w:r>
        <w:rPr>
          <w:spacing w:val="-4"/>
          <w:sz w:val="13"/>
        </w:rPr>
        <w:t>MCSR</w:t>
      </w:r>
    </w:p>
    <w:p w14:paraId="73F03539" w14:textId="77777777" w:rsidR="009575D7" w:rsidRDefault="00AB4D26">
      <w:pPr>
        <w:spacing w:before="66" w:line="324" w:lineRule="auto"/>
        <w:ind w:left="1100" w:right="4138"/>
        <w:jc w:val="center"/>
        <w:rPr>
          <w:sz w:val="13"/>
        </w:rPr>
      </w:pPr>
      <w:r>
        <w:rPr>
          <w:sz w:val="13"/>
        </w:rPr>
        <w:t>registrations</w:t>
      </w:r>
      <w:r>
        <w:rPr>
          <w:spacing w:val="-7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BSAS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Licensing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Inspector</w:t>
      </w:r>
    </w:p>
    <w:p w14:paraId="6136C072" w14:textId="77777777" w:rsidR="009575D7" w:rsidRDefault="009575D7">
      <w:pPr>
        <w:spacing w:line="324" w:lineRule="auto"/>
        <w:jc w:val="center"/>
        <w:rPr>
          <w:sz w:val="13"/>
        </w:rPr>
        <w:sectPr w:rsidR="009575D7">
          <w:type w:val="continuous"/>
          <w:pgSz w:w="12260" w:h="15880"/>
          <w:pgMar w:top="60" w:right="220" w:bottom="280" w:left="120" w:header="720" w:footer="720" w:gutter="0"/>
          <w:cols w:num="4" w:space="720" w:equalWidth="0">
            <w:col w:w="2117" w:space="40"/>
            <w:col w:w="1398" w:space="39"/>
            <w:col w:w="2111" w:space="44"/>
            <w:col w:w="6171"/>
          </w:cols>
        </w:sectPr>
      </w:pPr>
    </w:p>
    <w:p w14:paraId="0C81AF42" w14:textId="77777777" w:rsidR="009575D7" w:rsidRDefault="009575D7">
      <w:pPr>
        <w:pStyle w:val="BodyText"/>
        <w:rPr>
          <w:sz w:val="20"/>
        </w:rPr>
      </w:pPr>
    </w:p>
    <w:p w14:paraId="662D2248" w14:textId="77777777" w:rsidR="009575D7" w:rsidRDefault="009575D7">
      <w:pPr>
        <w:pStyle w:val="BodyText"/>
        <w:rPr>
          <w:sz w:val="20"/>
        </w:rPr>
      </w:pPr>
    </w:p>
    <w:p w14:paraId="6C8923E8" w14:textId="77777777" w:rsidR="009575D7" w:rsidRDefault="009575D7">
      <w:pPr>
        <w:rPr>
          <w:sz w:val="20"/>
        </w:rPr>
        <w:sectPr w:rsidR="009575D7">
          <w:type w:val="continuous"/>
          <w:pgSz w:w="12260" w:h="15880"/>
          <w:pgMar w:top="60" w:right="220" w:bottom="280" w:left="120" w:header="720" w:footer="720" w:gutter="0"/>
          <w:cols w:space="720"/>
        </w:sectPr>
      </w:pPr>
    </w:p>
    <w:p w14:paraId="64336FDE" w14:textId="77777777" w:rsidR="009575D7" w:rsidRDefault="009575D7">
      <w:pPr>
        <w:pStyle w:val="BodyText"/>
        <w:rPr>
          <w:sz w:val="14"/>
        </w:rPr>
      </w:pPr>
    </w:p>
    <w:p w14:paraId="245789C4" w14:textId="77777777" w:rsidR="009575D7" w:rsidRDefault="009575D7">
      <w:pPr>
        <w:pStyle w:val="BodyText"/>
        <w:spacing w:before="1"/>
        <w:rPr>
          <w:sz w:val="13"/>
        </w:rPr>
      </w:pPr>
    </w:p>
    <w:p w14:paraId="4D4CF02E" w14:textId="77777777" w:rsidR="009575D7" w:rsidRDefault="00AB4D26">
      <w:pPr>
        <w:spacing w:before="1" w:line="324" w:lineRule="auto"/>
        <w:ind w:left="1089" w:right="38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A844599" wp14:editId="2F6ECD55">
                <wp:simplePos x="0" y="0"/>
                <wp:positionH relativeFrom="page">
                  <wp:posOffset>489100</wp:posOffset>
                </wp:positionH>
                <wp:positionV relativeFrom="paragraph">
                  <wp:posOffset>-82483</wp:posOffset>
                </wp:positionV>
                <wp:extent cx="117475" cy="62357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980A6F" w14:textId="77777777" w:rsidR="009575D7" w:rsidRDefault="00AB4D26">
                            <w:pPr>
                              <w:spacing w:before="15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SAMHSA/CSAT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44599" id="Textbox 60" o:spid="_x0000_s1085" type="#_x0000_t202" style="position:absolute;left:0;text-align:left;margin-left:38.5pt;margin-top:-6.5pt;width:9.25pt;height:49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" filled="f" stroked="f">
                <v:textbox style="layout-flow:vertical;mso-layout-flow-alt:bottom-to-top" inset="0,0,0,0">
                  <w:txbxContent>
                    <w:p w14:paraId="18980A6F" w14:textId="77777777" w:rsidR="009575D7" w:rsidRDefault="00AB4D26">
                      <w:pPr>
                        <w:spacing w:before="15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pacing w:val="-2"/>
                          <w:sz w:val="13"/>
                        </w:rPr>
                        <w:t>SAMHSA/CSAT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3"/>
        </w:rPr>
        <w:t>Applicant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Submits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SAMHSA/CSAT</w:t>
      </w:r>
    </w:p>
    <w:p w14:paraId="1BA6F599" w14:textId="77777777" w:rsidR="009575D7" w:rsidRDefault="00AB4D26">
      <w:pPr>
        <w:spacing w:before="14" w:line="324" w:lineRule="auto"/>
        <w:ind w:left="1089" w:right="37"/>
        <w:jc w:val="center"/>
        <w:rPr>
          <w:sz w:val="13"/>
        </w:rPr>
      </w:pPr>
      <w:r>
        <w:rPr>
          <w:spacing w:val="-2"/>
          <w:sz w:val="13"/>
        </w:rPr>
        <w:t>OTP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certification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application</w:t>
      </w:r>
    </w:p>
    <w:p w14:paraId="6F289CBC" w14:textId="77777777" w:rsidR="009575D7" w:rsidRDefault="00AB4D26">
      <w:pPr>
        <w:rPr>
          <w:sz w:val="14"/>
        </w:rPr>
      </w:pPr>
      <w:r>
        <w:br w:type="column"/>
      </w:r>
    </w:p>
    <w:p w14:paraId="0411D44F" w14:textId="77777777" w:rsidR="009575D7" w:rsidRDefault="009575D7">
      <w:pPr>
        <w:pStyle w:val="BodyText"/>
        <w:spacing w:before="2"/>
        <w:rPr>
          <w:sz w:val="18"/>
        </w:rPr>
      </w:pPr>
    </w:p>
    <w:p w14:paraId="3B0A7F7D" w14:textId="77777777" w:rsidR="009575D7" w:rsidRDefault="00AB4D26">
      <w:pPr>
        <w:ind w:left="1095" w:right="6"/>
        <w:jc w:val="center"/>
        <w:rPr>
          <w:sz w:val="13"/>
        </w:rPr>
      </w:pPr>
      <w:r>
        <w:rPr>
          <w:spacing w:val="-2"/>
          <w:sz w:val="13"/>
        </w:rPr>
        <w:t>SAMHSA/CSAT</w:t>
      </w:r>
      <w:r>
        <w:rPr>
          <w:spacing w:val="-1"/>
          <w:sz w:val="13"/>
        </w:rPr>
        <w:t xml:space="preserve"> </w:t>
      </w:r>
      <w:r>
        <w:rPr>
          <w:spacing w:val="-5"/>
          <w:sz w:val="13"/>
        </w:rPr>
        <w:t>OTP</w:t>
      </w:r>
    </w:p>
    <w:p w14:paraId="1CC9BF5F" w14:textId="77777777" w:rsidR="009575D7" w:rsidRDefault="00AB4D26">
      <w:pPr>
        <w:spacing w:before="9" w:line="254" w:lineRule="auto"/>
        <w:ind w:left="1095" w:right="6"/>
        <w:jc w:val="center"/>
        <w:rPr>
          <w:sz w:val="13"/>
        </w:rPr>
      </w:pPr>
      <w:r>
        <w:rPr>
          <w:spacing w:val="-2"/>
          <w:sz w:val="13"/>
        </w:rPr>
        <w:t>Provisional</w:t>
      </w:r>
      <w:r>
        <w:rPr>
          <w:spacing w:val="-7"/>
          <w:sz w:val="13"/>
        </w:rPr>
        <w:t xml:space="preserve"> </w:t>
      </w:r>
      <w:r>
        <w:rPr>
          <w:spacing w:val="-2"/>
          <w:sz w:val="13"/>
        </w:rPr>
        <w:t>Certification</w:t>
      </w:r>
      <w:r>
        <w:rPr>
          <w:spacing w:val="40"/>
          <w:sz w:val="13"/>
        </w:rPr>
        <w:t xml:space="preserve"> </w:t>
      </w:r>
      <w:r>
        <w:rPr>
          <w:sz w:val="13"/>
        </w:rPr>
        <w:t>issued if BSAS &amp;</w:t>
      </w:r>
    </w:p>
    <w:p w14:paraId="02BF54A4" w14:textId="77777777" w:rsidR="009575D7" w:rsidRDefault="00AB4D26">
      <w:pPr>
        <w:spacing w:line="135" w:lineRule="exact"/>
        <w:ind w:left="1095" w:right="6"/>
        <w:jc w:val="center"/>
        <w:rPr>
          <w:sz w:val="13"/>
        </w:rPr>
      </w:pPr>
      <w:r>
        <w:rPr>
          <w:spacing w:val="-2"/>
          <w:sz w:val="13"/>
        </w:rPr>
        <w:t>DEA</w:t>
      </w:r>
      <w:r>
        <w:rPr>
          <w:spacing w:val="-5"/>
          <w:sz w:val="13"/>
        </w:rPr>
        <w:t xml:space="preserve"> </w:t>
      </w:r>
      <w:proofErr w:type="gramStart"/>
      <w:r>
        <w:rPr>
          <w:spacing w:val="-2"/>
          <w:sz w:val="13"/>
        </w:rPr>
        <w:t>approve</w:t>
      </w:r>
      <w:proofErr w:type="gramEnd"/>
    </w:p>
    <w:p w14:paraId="011EC2BE" w14:textId="77777777" w:rsidR="009575D7" w:rsidRDefault="00AB4D26">
      <w:pPr>
        <w:spacing w:before="96" w:line="336" w:lineRule="auto"/>
        <w:ind w:left="1070" w:right="4143" w:hanging="1"/>
        <w:jc w:val="center"/>
        <w:rPr>
          <w:sz w:val="13"/>
        </w:rPr>
      </w:pPr>
      <w:r>
        <w:br w:type="column"/>
      </w:r>
      <w:r>
        <w:rPr>
          <w:sz w:val="13"/>
        </w:rPr>
        <w:t>Applicant</w:t>
      </w:r>
      <w:r>
        <w:rPr>
          <w:spacing w:val="-10"/>
          <w:sz w:val="13"/>
        </w:rPr>
        <w:t xml:space="preserve"> </w:t>
      </w:r>
      <w:r>
        <w:rPr>
          <w:sz w:val="13"/>
        </w:rPr>
        <w:t>sends</w:t>
      </w:r>
      <w:r>
        <w:rPr>
          <w:spacing w:val="40"/>
          <w:sz w:val="13"/>
        </w:rPr>
        <w:t xml:space="preserve"> </w:t>
      </w:r>
      <w:r>
        <w:rPr>
          <w:sz w:val="13"/>
        </w:rPr>
        <w:t>copy</w:t>
      </w:r>
      <w:r>
        <w:rPr>
          <w:spacing w:val="-7"/>
          <w:sz w:val="13"/>
        </w:rPr>
        <w:t xml:space="preserve"> </w:t>
      </w:r>
      <w:r>
        <w:rPr>
          <w:sz w:val="13"/>
        </w:rPr>
        <w:t>of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SAMHSA/CSAT</w:t>
      </w:r>
    </w:p>
    <w:p w14:paraId="1421981E" w14:textId="77777777" w:rsidR="009575D7" w:rsidRDefault="00AB4D26">
      <w:pPr>
        <w:spacing w:before="6" w:line="324" w:lineRule="auto"/>
        <w:ind w:left="1065" w:right="4138"/>
        <w:jc w:val="center"/>
        <w:rPr>
          <w:sz w:val="13"/>
        </w:rPr>
      </w:pPr>
      <w:r>
        <w:rPr>
          <w:sz w:val="13"/>
        </w:rPr>
        <w:t>Certification</w:t>
      </w:r>
      <w:r>
        <w:rPr>
          <w:spacing w:val="-7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BSAS</w:t>
      </w:r>
      <w:r>
        <w:rPr>
          <w:spacing w:val="-8"/>
          <w:sz w:val="13"/>
        </w:rPr>
        <w:t xml:space="preserve"> </w:t>
      </w:r>
      <w:r>
        <w:rPr>
          <w:spacing w:val="-2"/>
          <w:sz w:val="13"/>
        </w:rPr>
        <w:t>Licensing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Inspector</w:t>
      </w:r>
    </w:p>
    <w:p w14:paraId="67D57DFF" w14:textId="77777777" w:rsidR="009575D7" w:rsidRDefault="009575D7">
      <w:pPr>
        <w:spacing w:line="324" w:lineRule="auto"/>
        <w:jc w:val="center"/>
        <w:rPr>
          <w:sz w:val="13"/>
        </w:rPr>
        <w:sectPr w:rsidR="009575D7">
          <w:type w:val="continuous"/>
          <w:pgSz w:w="12260" w:h="15880"/>
          <w:pgMar w:top="60" w:right="220" w:bottom="280" w:left="120" w:header="720" w:footer="720" w:gutter="0"/>
          <w:cols w:num="3" w:space="720" w:equalWidth="0">
            <w:col w:w="2168" w:space="1131"/>
            <w:col w:w="2445" w:space="40"/>
            <w:col w:w="6136"/>
          </w:cols>
        </w:sectPr>
      </w:pPr>
    </w:p>
    <w:p w14:paraId="044F9B2E" w14:textId="77777777" w:rsidR="009575D7" w:rsidRDefault="009575D7">
      <w:pPr>
        <w:pStyle w:val="BodyText"/>
        <w:spacing w:before="4"/>
        <w:rPr>
          <w:sz w:val="28"/>
        </w:rPr>
      </w:pPr>
    </w:p>
    <w:p w14:paraId="7D00DCD8" w14:textId="77777777" w:rsidR="009575D7" w:rsidRDefault="009575D7">
      <w:pPr>
        <w:rPr>
          <w:sz w:val="28"/>
        </w:rPr>
        <w:sectPr w:rsidR="009575D7">
          <w:type w:val="continuous"/>
          <w:pgSz w:w="12260" w:h="15880"/>
          <w:pgMar w:top="60" w:right="220" w:bottom="280" w:left="120" w:header="720" w:footer="720" w:gutter="0"/>
          <w:cols w:space="720"/>
        </w:sectPr>
      </w:pPr>
    </w:p>
    <w:p w14:paraId="25253FF5" w14:textId="77777777" w:rsidR="009575D7" w:rsidRDefault="009575D7">
      <w:pPr>
        <w:pStyle w:val="BodyText"/>
        <w:spacing w:before="8"/>
        <w:rPr>
          <w:sz w:val="38"/>
        </w:rPr>
      </w:pPr>
    </w:p>
    <w:p w14:paraId="21136CA7" w14:textId="77777777" w:rsidR="009575D7" w:rsidRDefault="00AB4D26">
      <w:pPr>
        <w:pStyle w:val="Title"/>
      </w:pPr>
      <w:r>
        <w:t>Helpful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Links</w:t>
      </w:r>
    </w:p>
    <w:p w14:paraId="013C038F" w14:textId="77777777" w:rsidR="009575D7" w:rsidRDefault="00AB4D26">
      <w:pPr>
        <w:pStyle w:val="Heading1"/>
        <w:spacing w:before="232"/>
      </w:pPr>
      <w:r>
        <w:t>Bureau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Addiction</w:t>
      </w:r>
      <w:r>
        <w:rPr>
          <w:spacing w:val="4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(BSAS)</w:t>
      </w:r>
      <w:r>
        <w:rPr>
          <w:spacing w:val="4"/>
        </w:rPr>
        <w:t xml:space="preserve"> </w:t>
      </w:r>
      <w:r>
        <w:t>Opioid</w:t>
      </w:r>
      <w:r>
        <w:rPr>
          <w:spacing w:val="5"/>
        </w:rPr>
        <w:t xml:space="preserve"> </w:t>
      </w:r>
      <w:r>
        <w:t>Treatment</w:t>
      </w:r>
      <w:r>
        <w:rPr>
          <w:spacing w:val="4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Acute</w:t>
      </w:r>
      <w:r>
        <w:rPr>
          <w:spacing w:val="5"/>
        </w:rPr>
        <w:t xml:space="preserve"> </w:t>
      </w:r>
      <w:r>
        <w:t>Treatment</w:t>
      </w:r>
      <w:r>
        <w:rPr>
          <w:spacing w:val="4"/>
        </w:rPr>
        <w:t xml:space="preserve"> </w:t>
      </w:r>
      <w:r>
        <w:rPr>
          <w:spacing w:val="-2"/>
        </w:rPr>
        <w:t>Services</w:t>
      </w:r>
    </w:p>
    <w:p w14:paraId="766143F6" w14:textId="77777777" w:rsidR="009575D7" w:rsidRDefault="00AB4D26">
      <w:pPr>
        <w:pStyle w:val="ListParagraph"/>
        <w:numPr>
          <w:ilvl w:val="0"/>
          <w:numId w:val="1"/>
        </w:numPr>
        <w:tabs>
          <w:tab w:val="left" w:pos="725"/>
          <w:tab w:val="left" w:pos="733"/>
        </w:tabs>
        <w:spacing w:before="21" w:line="247" w:lineRule="auto"/>
        <w:ind w:right="38" w:hanging="97"/>
        <w:rPr>
          <w:color w:val="333333"/>
          <w:sz w:val="17"/>
        </w:rPr>
      </w:pPr>
      <w:r>
        <w:rPr>
          <w:rFonts w:ascii="Times New Roman" w:hAnsi="Times New Roman"/>
          <w:color w:val="333333"/>
          <w:sz w:val="17"/>
        </w:rPr>
        <w:tab/>
      </w:r>
      <w:r>
        <w:rPr>
          <w:color w:val="333333"/>
          <w:sz w:val="17"/>
        </w:rPr>
        <w:t xml:space="preserve">Opioid Treatment Programs (OTP) are subject to all BSAS licensure requirements in 105 CMR 164 and all applicable federal </w:t>
      </w:r>
      <w:r>
        <w:rPr>
          <w:color w:val="333333"/>
          <w:spacing w:val="-4"/>
          <w:sz w:val="17"/>
        </w:rPr>
        <w:t>laws</w:t>
      </w:r>
    </w:p>
    <w:p w14:paraId="0C792B5C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spacing w:before="15"/>
        <w:ind w:left="733" w:hanging="104"/>
        <w:rPr>
          <w:color w:val="333333"/>
          <w:sz w:val="17"/>
        </w:rPr>
      </w:pPr>
      <w:r>
        <w:rPr>
          <w:color w:val="333333"/>
          <w:sz w:val="17"/>
        </w:rPr>
        <w:t>For</w:t>
      </w:r>
      <w:r>
        <w:rPr>
          <w:color w:val="333333"/>
          <w:spacing w:val="5"/>
          <w:sz w:val="17"/>
        </w:rPr>
        <w:t xml:space="preserve"> </w:t>
      </w:r>
      <w:r>
        <w:rPr>
          <w:color w:val="333333"/>
          <w:sz w:val="17"/>
        </w:rPr>
        <w:t>BSAS</w:t>
      </w:r>
      <w:r>
        <w:rPr>
          <w:color w:val="333333"/>
          <w:spacing w:val="6"/>
          <w:sz w:val="17"/>
        </w:rPr>
        <w:t xml:space="preserve"> </w:t>
      </w:r>
      <w:r>
        <w:rPr>
          <w:color w:val="333333"/>
          <w:sz w:val="17"/>
        </w:rPr>
        <w:t>licensure</w:t>
      </w:r>
      <w:r>
        <w:rPr>
          <w:color w:val="333333"/>
          <w:spacing w:val="5"/>
          <w:sz w:val="17"/>
        </w:rPr>
        <w:t xml:space="preserve"> </w:t>
      </w:r>
      <w:r>
        <w:rPr>
          <w:color w:val="333333"/>
          <w:sz w:val="17"/>
        </w:rPr>
        <w:t>regulations</w:t>
      </w:r>
      <w:r>
        <w:rPr>
          <w:color w:val="333333"/>
          <w:spacing w:val="6"/>
          <w:sz w:val="17"/>
        </w:rPr>
        <w:t xml:space="preserve"> </w:t>
      </w:r>
      <w:r>
        <w:rPr>
          <w:color w:val="333333"/>
          <w:spacing w:val="-2"/>
          <w:sz w:val="17"/>
        </w:rPr>
        <w:t>visit:</w:t>
      </w:r>
    </w:p>
    <w:p w14:paraId="1F811229" w14:textId="77777777" w:rsidR="009575D7" w:rsidRDefault="00AB4D26">
      <w:pPr>
        <w:pStyle w:val="BodyText"/>
        <w:spacing w:before="6"/>
        <w:ind w:left="725"/>
      </w:pPr>
      <w:hyperlink r:id="rId19">
        <w:r>
          <w:rPr>
            <w:color w:val="0000ED"/>
            <w:u w:val="single" w:color="0000ED"/>
          </w:rPr>
          <w:t>https://www.mass.gov/doc/105-cmr-164-licensure-of-substance-abuse-treatment-</w:t>
        </w:r>
        <w:r>
          <w:rPr>
            <w:color w:val="0000ED"/>
            <w:spacing w:val="-2"/>
            <w:u w:val="single" w:color="0000ED"/>
          </w:rPr>
          <w:t>programs/download</w:t>
        </w:r>
      </w:hyperlink>
    </w:p>
    <w:p w14:paraId="35A2690A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ind w:left="733" w:hanging="104"/>
        <w:rPr>
          <w:sz w:val="17"/>
        </w:rPr>
      </w:pPr>
      <w:r>
        <w:rPr>
          <w:sz w:val="17"/>
        </w:rPr>
        <w:t>Prior</w:t>
      </w:r>
      <w:r>
        <w:rPr>
          <w:spacing w:val="4"/>
          <w:sz w:val="17"/>
        </w:rPr>
        <w:t xml:space="preserve"> </w:t>
      </w:r>
      <w:r>
        <w:rPr>
          <w:sz w:val="17"/>
        </w:rPr>
        <w:t>to</w:t>
      </w:r>
      <w:r>
        <w:rPr>
          <w:spacing w:val="4"/>
          <w:sz w:val="17"/>
        </w:rPr>
        <w:t xml:space="preserve"> </w:t>
      </w:r>
      <w:r>
        <w:rPr>
          <w:sz w:val="17"/>
        </w:rPr>
        <w:t>submittin</w:t>
      </w:r>
      <w:r>
        <w:rPr>
          <w:sz w:val="17"/>
        </w:rPr>
        <w:t>g</w:t>
      </w:r>
      <w:r>
        <w:rPr>
          <w:spacing w:val="5"/>
          <w:sz w:val="17"/>
        </w:rPr>
        <w:t xml:space="preserve"> </w:t>
      </w:r>
      <w:r>
        <w:rPr>
          <w:sz w:val="17"/>
        </w:rPr>
        <w:t>an</w:t>
      </w:r>
      <w:r>
        <w:rPr>
          <w:spacing w:val="4"/>
          <w:sz w:val="17"/>
        </w:rPr>
        <w:t xml:space="preserve"> </w:t>
      </w:r>
      <w:r>
        <w:rPr>
          <w:sz w:val="17"/>
        </w:rPr>
        <w:t>application</w:t>
      </w:r>
      <w:r>
        <w:rPr>
          <w:spacing w:val="5"/>
          <w:sz w:val="17"/>
        </w:rPr>
        <w:t xml:space="preserve"> </w:t>
      </w:r>
      <w:r>
        <w:rPr>
          <w:sz w:val="17"/>
        </w:rPr>
        <w:t>for</w:t>
      </w:r>
      <w:r>
        <w:rPr>
          <w:spacing w:val="4"/>
          <w:sz w:val="17"/>
        </w:rPr>
        <w:t xml:space="preserve"> </w:t>
      </w:r>
      <w:proofErr w:type="gramStart"/>
      <w:r>
        <w:rPr>
          <w:sz w:val="17"/>
        </w:rPr>
        <w:t>licensure</w:t>
      </w:r>
      <w:proofErr w:type="gramEnd"/>
      <w:r>
        <w:rPr>
          <w:spacing w:val="5"/>
          <w:sz w:val="17"/>
        </w:rPr>
        <w:t xml:space="preserve"> </w:t>
      </w:r>
      <w:r>
        <w:rPr>
          <w:sz w:val="17"/>
        </w:rPr>
        <w:t>the</w:t>
      </w:r>
      <w:r>
        <w:rPr>
          <w:spacing w:val="4"/>
          <w:sz w:val="17"/>
        </w:rPr>
        <w:t xml:space="preserve"> </w:t>
      </w:r>
      <w:r>
        <w:rPr>
          <w:sz w:val="17"/>
        </w:rPr>
        <w:t>organization</w:t>
      </w:r>
      <w:r>
        <w:rPr>
          <w:spacing w:val="5"/>
          <w:sz w:val="17"/>
        </w:rPr>
        <w:t xml:space="preserve"> </w:t>
      </w:r>
      <w:r>
        <w:rPr>
          <w:sz w:val="17"/>
        </w:rPr>
        <w:t>must</w:t>
      </w:r>
      <w:r>
        <w:rPr>
          <w:spacing w:val="4"/>
          <w:sz w:val="17"/>
        </w:rPr>
        <w:t xml:space="preserve"> </w:t>
      </w:r>
      <w:r>
        <w:rPr>
          <w:sz w:val="17"/>
        </w:rPr>
        <w:t>pass</w:t>
      </w:r>
      <w:r>
        <w:rPr>
          <w:spacing w:val="5"/>
          <w:sz w:val="17"/>
        </w:rPr>
        <w:t xml:space="preserve"> </w:t>
      </w:r>
      <w:r>
        <w:rPr>
          <w:sz w:val="17"/>
        </w:rPr>
        <w:t>Suitability</w:t>
      </w:r>
      <w:r>
        <w:rPr>
          <w:spacing w:val="4"/>
          <w:sz w:val="17"/>
        </w:rPr>
        <w:t xml:space="preserve"> </w:t>
      </w:r>
      <w:r>
        <w:rPr>
          <w:sz w:val="17"/>
        </w:rPr>
        <w:t>per</w:t>
      </w:r>
      <w:r>
        <w:rPr>
          <w:spacing w:val="4"/>
          <w:sz w:val="17"/>
        </w:rPr>
        <w:t xml:space="preserve"> </w:t>
      </w:r>
      <w:r>
        <w:rPr>
          <w:sz w:val="17"/>
        </w:rPr>
        <w:t>105</w:t>
      </w:r>
      <w:r>
        <w:rPr>
          <w:spacing w:val="5"/>
          <w:sz w:val="17"/>
        </w:rPr>
        <w:t xml:space="preserve"> </w:t>
      </w:r>
      <w:r>
        <w:rPr>
          <w:sz w:val="17"/>
        </w:rPr>
        <w:t>CMR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164.010</w:t>
      </w:r>
    </w:p>
    <w:p w14:paraId="32A47CAD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spacing w:before="21"/>
        <w:ind w:left="733" w:hanging="104"/>
        <w:rPr>
          <w:sz w:val="17"/>
        </w:rPr>
      </w:pPr>
      <w:r>
        <w:rPr>
          <w:sz w:val="17"/>
        </w:rPr>
        <w:t>For</w:t>
      </w:r>
      <w:r>
        <w:rPr>
          <w:spacing w:val="4"/>
          <w:sz w:val="17"/>
        </w:rPr>
        <w:t xml:space="preserve"> </w:t>
      </w:r>
      <w:r>
        <w:rPr>
          <w:sz w:val="17"/>
        </w:rPr>
        <w:t>more</w:t>
      </w:r>
      <w:r>
        <w:rPr>
          <w:spacing w:val="5"/>
          <w:sz w:val="17"/>
        </w:rPr>
        <w:t xml:space="preserve"> </w:t>
      </w:r>
      <w:r>
        <w:rPr>
          <w:sz w:val="17"/>
        </w:rPr>
        <w:t>information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visit:</w:t>
      </w:r>
    </w:p>
    <w:p w14:paraId="6B4FBCBB" w14:textId="77777777" w:rsidR="009575D7" w:rsidRDefault="00AB4D26">
      <w:pPr>
        <w:pStyle w:val="BodyText"/>
        <w:spacing w:before="6"/>
        <w:ind w:left="725"/>
      </w:pPr>
      <w:hyperlink r:id="rId20">
        <w:r>
          <w:rPr>
            <w:color w:val="0000ED"/>
            <w:u w:val="single" w:color="0000ED"/>
          </w:rPr>
          <w:t>https://www.mass.</w:t>
        </w:r>
        <w:r>
          <w:rPr>
            <w:color w:val="0000ED"/>
            <w:u w:val="single" w:color="0000ED"/>
          </w:rPr>
          <w:t>gov/service-details/information-for-licensed-substance-use-disorder-treatment-</w:t>
        </w:r>
        <w:r>
          <w:rPr>
            <w:color w:val="0000ED"/>
            <w:spacing w:val="-2"/>
            <w:u w:val="single" w:color="0000ED"/>
          </w:rPr>
          <w:t>programs</w:t>
        </w:r>
      </w:hyperlink>
    </w:p>
    <w:p w14:paraId="6D084180" w14:textId="77777777" w:rsidR="009575D7" w:rsidRDefault="00AB4D26">
      <w:pPr>
        <w:pStyle w:val="Heading1"/>
        <w:spacing w:before="21"/>
      </w:pPr>
      <w:r>
        <w:t>Drug</w:t>
      </w:r>
      <w:r>
        <w:rPr>
          <w:spacing w:val="6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Administration</w:t>
      </w:r>
      <w:r>
        <w:rPr>
          <w:spacing w:val="6"/>
        </w:rPr>
        <w:t xml:space="preserve"> </w:t>
      </w:r>
      <w:r>
        <w:t>(DEA)</w:t>
      </w:r>
      <w:r>
        <w:rPr>
          <w:spacing w:val="6"/>
        </w:rPr>
        <w:t xml:space="preserve"> </w:t>
      </w:r>
      <w:r>
        <w:t>Narcotic</w:t>
      </w:r>
      <w:r>
        <w:rPr>
          <w:spacing w:val="6"/>
        </w:rPr>
        <w:t xml:space="preserve"> </w:t>
      </w:r>
      <w:r>
        <w:t>Treatment</w:t>
      </w:r>
      <w:r>
        <w:rPr>
          <w:spacing w:val="7"/>
        </w:rPr>
        <w:t xml:space="preserve"> </w:t>
      </w:r>
      <w:r>
        <w:rPr>
          <w:spacing w:val="-2"/>
        </w:rPr>
        <w:t>Clinic</w:t>
      </w:r>
    </w:p>
    <w:p w14:paraId="70C5B72B" w14:textId="77777777" w:rsidR="009575D7" w:rsidRDefault="00AB4D26">
      <w:pPr>
        <w:pStyle w:val="BodyText"/>
        <w:spacing w:before="6"/>
        <w:ind w:left="629"/>
      </w:pPr>
      <w:r>
        <w:rPr>
          <w:color w:val="333333"/>
        </w:rPr>
        <w:t>Application:</w:t>
      </w:r>
      <w:r>
        <w:rPr>
          <w:color w:val="333333"/>
          <w:spacing w:val="8"/>
        </w:rPr>
        <w:t xml:space="preserve"> </w:t>
      </w:r>
      <w:hyperlink r:id="rId21">
        <w:r>
          <w:rPr>
            <w:color w:val="0000ED"/>
            <w:spacing w:val="-2"/>
            <w:u w:val="single" w:color="0000ED"/>
          </w:rPr>
          <w:t>https://www.deadiversion.usdoj.gov/drugreg/index.htm</w:t>
        </w:r>
        <w:r>
          <w:rPr>
            <w:color w:val="0000ED"/>
            <w:spacing w:val="-2"/>
          </w:rPr>
          <w:t>l</w:t>
        </w:r>
      </w:hyperlink>
    </w:p>
    <w:p w14:paraId="6C10ED92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ind w:left="733" w:hanging="104"/>
        <w:rPr>
          <w:sz w:val="17"/>
        </w:rPr>
      </w:pPr>
      <w:r>
        <w:rPr>
          <w:sz w:val="17"/>
        </w:rPr>
        <w:t>Recommended</w:t>
      </w:r>
      <w:r>
        <w:rPr>
          <w:spacing w:val="5"/>
          <w:sz w:val="17"/>
        </w:rPr>
        <w:t xml:space="preserve"> </w:t>
      </w:r>
      <w:r>
        <w:rPr>
          <w:sz w:val="17"/>
        </w:rPr>
        <w:t>to</w:t>
      </w:r>
      <w:r>
        <w:rPr>
          <w:spacing w:val="5"/>
          <w:sz w:val="17"/>
        </w:rPr>
        <w:t xml:space="preserve"> </w:t>
      </w:r>
      <w:r>
        <w:rPr>
          <w:sz w:val="17"/>
        </w:rPr>
        <w:t>submit</w:t>
      </w:r>
      <w:r>
        <w:rPr>
          <w:spacing w:val="5"/>
          <w:sz w:val="17"/>
        </w:rPr>
        <w:t xml:space="preserve"> </w:t>
      </w:r>
      <w:r>
        <w:rPr>
          <w:sz w:val="17"/>
        </w:rPr>
        <w:t>DEA</w:t>
      </w:r>
      <w:r>
        <w:rPr>
          <w:spacing w:val="-5"/>
          <w:sz w:val="17"/>
        </w:rPr>
        <w:t xml:space="preserve"> </w:t>
      </w:r>
      <w:r>
        <w:rPr>
          <w:sz w:val="17"/>
        </w:rPr>
        <w:t>application</w:t>
      </w:r>
      <w:r>
        <w:rPr>
          <w:spacing w:val="6"/>
          <w:sz w:val="17"/>
        </w:rPr>
        <w:t xml:space="preserve"> </w:t>
      </w:r>
      <w:r>
        <w:rPr>
          <w:sz w:val="17"/>
        </w:rPr>
        <w:t>before</w:t>
      </w:r>
      <w:r>
        <w:rPr>
          <w:spacing w:val="5"/>
          <w:sz w:val="17"/>
        </w:rPr>
        <w:t xml:space="preserve"> </w:t>
      </w:r>
      <w:r>
        <w:rPr>
          <w:sz w:val="17"/>
        </w:rPr>
        <w:t>the</w:t>
      </w:r>
      <w:r>
        <w:rPr>
          <w:spacing w:val="5"/>
          <w:sz w:val="17"/>
        </w:rPr>
        <w:t xml:space="preserve"> </w:t>
      </w:r>
      <w:r>
        <w:rPr>
          <w:sz w:val="17"/>
        </w:rPr>
        <w:t>DCP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application</w:t>
      </w:r>
    </w:p>
    <w:p w14:paraId="6076EB1B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spacing w:before="21"/>
        <w:ind w:left="733" w:hanging="104"/>
        <w:rPr>
          <w:sz w:val="17"/>
        </w:rPr>
      </w:pPr>
      <w:r>
        <w:rPr>
          <w:sz w:val="17"/>
        </w:rPr>
        <w:t>Use</w:t>
      </w:r>
      <w:r>
        <w:rPr>
          <w:spacing w:val="3"/>
          <w:sz w:val="17"/>
        </w:rPr>
        <w:t xml:space="preserve"> </w:t>
      </w:r>
      <w:r>
        <w:rPr>
          <w:sz w:val="17"/>
        </w:rPr>
        <w:t>form</w:t>
      </w:r>
      <w:r>
        <w:rPr>
          <w:spacing w:val="3"/>
          <w:sz w:val="17"/>
        </w:rPr>
        <w:t xml:space="preserve"> </w:t>
      </w:r>
      <w:r>
        <w:rPr>
          <w:sz w:val="17"/>
        </w:rPr>
        <w:t>363</w:t>
      </w:r>
      <w:r>
        <w:rPr>
          <w:spacing w:val="3"/>
          <w:sz w:val="17"/>
        </w:rPr>
        <w:t xml:space="preserve"> </w:t>
      </w:r>
      <w:r>
        <w:rPr>
          <w:sz w:val="17"/>
        </w:rPr>
        <w:t>Narcotic Treatment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C</w:t>
      </w:r>
      <w:r>
        <w:rPr>
          <w:spacing w:val="-2"/>
          <w:sz w:val="17"/>
        </w:rPr>
        <w:t>linics</w:t>
      </w:r>
    </w:p>
    <w:p w14:paraId="4D264865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ind w:left="733" w:hanging="104"/>
        <w:rPr>
          <w:sz w:val="17"/>
        </w:rPr>
      </w:pPr>
      <w:r>
        <w:rPr>
          <w:sz w:val="17"/>
        </w:rPr>
        <w:t>For</w:t>
      </w:r>
      <w:r>
        <w:rPr>
          <w:spacing w:val="3"/>
          <w:sz w:val="17"/>
        </w:rPr>
        <w:t xml:space="preserve"> </w:t>
      </w:r>
      <w:r>
        <w:rPr>
          <w:sz w:val="17"/>
        </w:rPr>
        <w:t>BSAS</w:t>
      </w:r>
      <w:r>
        <w:rPr>
          <w:spacing w:val="4"/>
          <w:sz w:val="17"/>
        </w:rPr>
        <w:t xml:space="preserve"> </w:t>
      </w:r>
      <w:r>
        <w:rPr>
          <w:sz w:val="17"/>
        </w:rPr>
        <w:t>license</w:t>
      </w:r>
      <w:r>
        <w:rPr>
          <w:spacing w:val="4"/>
          <w:sz w:val="17"/>
        </w:rPr>
        <w:t xml:space="preserve"> </w:t>
      </w:r>
      <w:r>
        <w:rPr>
          <w:sz w:val="17"/>
        </w:rPr>
        <w:t>number</w:t>
      </w:r>
      <w:r>
        <w:rPr>
          <w:spacing w:val="3"/>
          <w:sz w:val="17"/>
        </w:rPr>
        <w:t xml:space="preserve"> </w:t>
      </w:r>
      <w:r>
        <w:rPr>
          <w:sz w:val="17"/>
        </w:rPr>
        <w:t>(if</w:t>
      </w:r>
      <w:r>
        <w:rPr>
          <w:spacing w:val="4"/>
          <w:sz w:val="17"/>
        </w:rPr>
        <w:t xml:space="preserve"> </w:t>
      </w:r>
      <w:r>
        <w:rPr>
          <w:sz w:val="17"/>
        </w:rPr>
        <w:t>not</w:t>
      </w:r>
      <w:r>
        <w:rPr>
          <w:spacing w:val="4"/>
          <w:sz w:val="17"/>
        </w:rPr>
        <w:t xml:space="preserve"> </w:t>
      </w:r>
      <w:r>
        <w:rPr>
          <w:sz w:val="17"/>
        </w:rPr>
        <w:t>provided</w:t>
      </w:r>
      <w:r>
        <w:rPr>
          <w:spacing w:val="4"/>
          <w:sz w:val="17"/>
        </w:rPr>
        <w:t xml:space="preserve"> </w:t>
      </w:r>
      <w:r>
        <w:rPr>
          <w:sz w:val="17"/>
        </w:rPr>
        <w:t>tentatively</w:t>
      </w:r>
      <w:r>
        <w:rPr>
          <w:spacing w:val="3"/>
          <w:sz w:val="17"/>
        </w:rPr>
        <w:t xml:space="preserve"> </w:t>
      </w:r>
      <w:r>
        <w:rPr>
          <w:sz w:val="17"/>
        </w:rPr>
        <w:t>yet),</w:t>
      </w:r>
      <w:r>
        <w:rPr>
          <w:spacing w:val="4"/>
          <w:sz w:val="17"/>
        </w:rPr>
        <w:t xml:space="preserve"> </w:t>
      </w:r>
      <w:r>
        <w:rPr>
          <w:sz w:val="17"/>
        </w:rPr>
        <w:t>enter</w:t>
      </w:r>
      <w:r>
        <w:rPr>
          <w:spacing w:val="4"/>
          <w:sz w:val="17"/>
        </w:rPr>
        <w:t xml:space="preserve"> </w:t>
      </w:r>
      <w:r>
        <w:rPr>
          <w:sz w:val="17"/>
        </w:rPr>
        <w:t>#0000</w:t>
      </w:r>
      <w:r>
        <w:rPr>
          <w:spacing w:val="4"/>
          <w:sz w:val="17"/>
        </w:rPr>
        <w:t xml:space="preserve"> </w:t>
      </w:r>
      <w:r>
        <w:rPr>
          <w:sz w:val="17"/>
        </w:rPr>
        <w:t>to</w:t>
      </w:r>
      <w:r>
        <w:rPr>
          <w:spacing w:val="3"/>
          <w:sz w:val="17"/>
        </w:rPr>
        <w:t xml:space="preserve"> </w:t>
      </w:r>
      <w:r>
        <w:rPr>
          <w:sz w:val="17"/>
        </w:rPr>
        <w:t>be</w:t>
      </w:r>
      <w:r>
        <w:rPr>
          <w:spacing w:val="4"/>
          <w:sz w:val="17"/>
        </w:rPr>
        <w:t xml:space="preserve"> </w:t>
      </w:r>
      <w:r>
        <w:rPr>
          <w:sz w:val="17"/>
        </w:rPr>
        <w:t>able</w:t>
      </w:r>
      <w:r>
        <w:rPr>
          <w:spacing w:val="4"/>
          <w:sz w:val="17"/>
        </w:rPr>
        <w:t xml:space="preserve"> </w:t>
      </w:r>
      <w:r>
        <w:rPr>
          <w:sz w:val="17"/>
        </w:rPr>
        <w:t>to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proceed</w:t>
      </w:r>
    </w:p>
    <w:p w14:paraId="50B41F82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spacing w:before="20"/>
        <w:ind w:left="733" w:hanging="104"/>
        <w:rPr>
          <w:sz w:val="17"/>
        </w:rPr>
      </w:pPr>
      <w:r>
        <w:rPr>
          <w:sz w:val="17"/>
        </w:rPr>
        <w:t>For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4"/>
          <w:sz w:val="17"/>
        </w:rPr>
        <w:t xml:space="preserve"> </w:t>
      </w:r>
      <w:r>
        <w:rPr>
          <w:sz w:val="17"/>
        </w:rPr>
        <w:t>MCSR</w:t>
      </w:r>
      <w:r>
        <w:rPr>
          <w:spacing w:val="4"/>
          <w:sz w:val="17"/>
        </w:rPr>
        <w:t xml:space="preserve"> </w:t>
      </w:r>
      <w:r>
        <w:rPr>
          <w:sz w:val="17"/>
        </w:rPr>
        <w:t>license</w:t>
      </w:r>
      <w:r>
        <w:rPr>
          <w:spacing w:val="3"/>
          <w:sz w:val="17"/>
        </w:rPr>
        <w:t xml:space="preserve"> </w:t>
      </w:r>
      <w:r>
        <w:rPr>
          <w:sz w:val="17"/>
        </w:rPr>
        <w:t>number</w:t>
      </w:r>
      <w:r>
        <w:rPr>
          <w:spacing w:val="4"/>
          <w:sz w:val="17"/>
        </w:rPr>
        <w:t xml:space="preserve"> </w:t>
      </w:r>
      <w:r>
        <w:rPr>
          <w:sz w:val="17"/>
        </w:rPr>
        <w:t>(if</w:t>
      </w:r>
      <w:r>
        <w:rPr>
          <w:spacing w:val="4"/>
          <w:sz w:val="17"/>
        </w:rPr>
        <w:t xml:space="preserve"> </w:t>
      </w:r>
      <w:r>
        <w:rPr>
          <w:sz w:val="17"/>
        </w:rPr>
        <w:t>not</w:t>
      </w:r>
      <w:r>
        <w:rPr>
          <w:spacing w:val="3"/>
          <w:sz w:val="17"/>
        </w:rPr>
        <w:t xml:space="preserve"> </w:t>
      </w:r>
      <w:r>
        <w:rPr>
          <w:sz w:val="17"/>
        </w:rPr>
        <w:t>provided</w:t>
      </w:r>
      <w:r>
        <w:rPr>
          <w:spacing w:val="4"/>
          <w:sz w:val="17"/>
        </w:rPr>
        <w:t xml:space="preserve"> </w:t>
      </w:r>
      <w:r>
        <w:rPr>
          <w:sz w:val="17"/>
        </w:rPr>
        <w:t>tentatively</w:t>
      </w:r>
      <w:r>
        <w:rPr>
          <w:spacing w:val="4"/>
          <w:sz w:val="17"/>
        </w:rPr>
        <w:t xml:space="preserve"> </w:t>
      </w:r>
      <w:r>
        <w:rPr>
          <w:sz w:val="17"/>
        </w:rPr>
        <w:t>yet),</w:t>
      </w:r>
      <w:r>
        <w:rPr>
          <w:spacing w:val="3"/>
          <w:sz w:val="17"/>
        </w:rPr>
        <w:t xml:space="preserve"> </w:t>
      </w:r>
      <w:r>
        <w:rPr>
          <w:sz w:val="17"/>
        </w:rPr>
        <w:t>enter</w:t>
      </w:r>
      <w:r>
        <w:rPr>
          <w:spacing w:val="4"/>
          <w:sz w:val="17"/>
        </w:rPr>
        <w:t xml:space="preserve"> </w:t>
      </w:r>
      <w:r>
        <w:rPr>
          <w:sz w:val="17"/>
        </w:rPr>
        <w:t>#0000</w:t>
      </w:r>
      <w:r>
        <w:rPr>
          <w:spacing w:val="4"/>
          <w:sz w:val="17"/>
        </w:rPr>
        <w:t xml:space="preserve"> </w:t>
      </w:r>
      <w:r>
        <w:rPr>
          <w:sz w:val="17"/>
        </w:rPr>
        <w:t>to</w:t>
      </w:r>
      <w:r>
        <w:rPr>
          <w:spacing w:val="3"/>
          <w:sz w:val="17"/>
        </w:rPr>
        <w:t xml:space="preserve"> </w:t>
      </w:r>
      <w:r>
        <w:rPr>
          <w:sz w:val="17"/>
        </w:rPr>
        <w:t>be</w:t>
      </w:r>
      <w:r>
        <w:rPr>
          <w:spacing w:val="4"/>
          <w:sz w:val="17"/>
        </w:rPr>
        <w:t xml:space="preserve"> </w:t>
      </w:r>
      <w:r>
        <w:rPr>
          <w:sz w:val="17"/>
        </w:rPr>
        <w:t>able</w:t>
      </w:r>
      <w:r>
        <w:rPr>
          <w:spacing w:val="4"/>
          <w:sz w:val="17"/>
        </w:rPr>
        <w:t xml:space="preserve"> </w:t>
      </w:r>
      <w:r>
        <w:rPr>
          <w:sz w:val="17"/>
        </w:rPr>
        <w:t>to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proceed</w:t>
      </w:r>
    </w:p>
    <w:p w14:paraId="2929AFBF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spacing w:before="7"/>
        <w:ind w:left="733" w:hanging="104"/>
        <w:rPr>
          <w:sz w:val="17"/>
        </w:rPr>
      </w:pPr>
      <w:r>
        <w:rPr>
          <w:sz w:val="17"/>
        </w:rPr>
        <w:t>For</w:t>
      </w:r>
      <w:r>
        <w:rPr>
          <w:spacing w:val="3"/>
          <w:sz w:val="17"/>
        </w:rPr>
        <w:t xml:space="preserve"> </w:t>
      </w:r>
      <w:r>
        <w:rPr>
          <w:sz w:val="17"/>
        </w:rPr>
        <w:t>expiration</w:t>
      </w:r>
      <w:r>
        <w:rPr>
          <w:spacing w:val="3"/>
          <w:sz w:val="17"/>
        </w:rPr>
        <w:t xml:space="preserve"> </w:t>
      </w:r>
      <w:r>
        <w:rPr>
          <w:sz w:val="17"/>
        </w:rPr>
        <w:t>dates,</w:t>
      </w:r>
      <w:r>
        <w:rPr>
          <w:spacing w:val="4"/>
          <w:sz w:val="17"/>
        </w:rPr>
        <w:t xml:space="preserve"> </w:t>
      </w:r>
      <w:r>
        <w:rPr>
          <w:sz w:val="17"/>
        </w:rPr>
        <w:t>enter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4"/>
          <w:sz w:val="17"/>
        </w:rPr>
        <w:t xml:space="preserve"> </w:t>
      </w:r>
      <w:r>
        <w:rPr>
          <w:sz w:val="17"/>
        </w:rPr>
        <w:t>last</w:t>
      </w:r>
      <w:r>
        <w:rPr>
          <w:spacing w:val="3"/>
          <w:sz w:val="17"/>
        </w:rPr>
        <w:t xml:space="preserve"> </w:t>
      </w:r>
      <w:r>
        <w:rPr>
          <w:sz w:val="17"/>
        </w:rPr>
        <w:t>date</w:t>
      </w:r>
      <w:r>
        <w:rPr>
          <w:spacing w:val="3"/>
          <w:sz w:val="17"/>
        </w:rPr>
        <w:t xml:space="preserve"> </w:t>
      </w:r>
      <w:r>
        <w:rPr>
          <w:sz w:val="17"/>
        </w:rPr>
        <w:t>of</w:t>
      </w:r>
      <w:r>
        <w:rPr>
          <w:spacing w:val="4"/>
          <w:sz w:val="17"/>
        </w:rPr>
        <w:t xml:space="preserve"> </w:t>
      </w:r>
      <w:r>
        <w:rPr>
          <w:sz w:val="17"/>
        </w:rPr>
        <w:t>the</w:t>
      </w:r>
      <w:r>
        <w:rPr>
          <w:spacing w:val="3"/>
          <w:sz w:val="17"/>
        </w:rPr>
        <w:t xml:space="preserve"> </w:t>
      </w:r>
      <w:r>
        <w:rPr>
          <w:sz w:val="17"/>
        </w:rPr>
        <w:t>current</w:t>
      </w:r>
      <w:r>
        <w:rPr>
          <w:spacing w:val="4"/>
          <w:sz w:val="17"/>
        </w:rPr>
        <w:t xml:space="preserve"> </w:t>
      </w:r>
      <w:r>
        <w:rPr>
          <w:sz w:val="17"/>
        </w:rPr>
        <w:t>year</w:t>
      </w:r>
      <w:r>
        <w:rPr>
          <w:spacing w:val="3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ie</w:t>
      </w:r>
      <w:proofErr w:type="spellEnd"/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12/31/2020)</w:t>
      </w:r>
    </w:p>
    <w:p w14:paraId="3F47ECFB" w14:textId="77777777" w:rsidR="009575D7" w:rsidRDefault="00AB4D26">
      <w:pPr>
        <w:pStyle w:val="ListParagraph"/>
        <w:numPr>
          <w:ilvl w:val="0"/>
          <w:numId w:val="1"/>
        </w:numPr>
        <w:tabs>
          <w:tab w:val="left" w:pos="724"/>
        </w:tabs>
        <w:ind w:left="724" w:hanging="95"/>
        <w:rPr>
          <w:sz w:val="17"/>
        </w:rPr>
      </w:pP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reference</w:t>
      </w:r>
      <w:r>
        <w:rPr>
          <w:spacing w:val="4"/>
          <w:sz w:val="17"/>
        </w:rPr>
        <w:t xml:space="preserve"> </w:t>
      </w:r>
      <w:r>
        <w:rPr>
          <w:sz w:val="17"/>
        </w:rPr>
        <w:t>number</w:t>
      </w:r>
      <w:r>
        <w:rPr>
          <w:spacing w:val="4"/>
          <w:sz w:val="17"/>
        </w:rPr>
        <w:t xml:space="preserve"> </w:t>
      </w:r>
      <w:r>
        <w:rPr>
          <w:sz w:val="17"/>
        </w:rPr>
        <w:t>will</w:t>
      </w:r>
      <w:r>
        <w:rPr>
          <w:spacing w:val="3"/>
          <w:sz w:val="17"/>
        </w:rPr>
        <w:t xml:space="preserve"> </w:t>
      </w:r>
      <w:r>
        <w:rPr>
          <w:sz w:val="17"/>
        </w:rPr>
        <w:t>be</w:t>
      </w:r>
      <w:r>
        <w:rPr>
          <w:spacing w:val="4"/>
          <w:sz w:val="17"/>
        </w:rPr>
        <w:t xml:space="preserve"> </w:t>
      </w:r>
      <w:r>
        <w:rPr>
          <w:sz w:val="17"/>
        </w:rPr>
        <w:t>created</w:t>
      </w:r>
      <w:r>
        <w:rPr>
          <w:spacing w:val="3"/>
          <w:sz w:val="17"/>
        </w:rPr>
        <w:t xml:space="preserve"> </w:t>
      </w:r>
      <w:r>
        <w:rPr>
          <w:sz w:val="17"/>
        </w:rPr>
        <w:t>for</w:t>
      </w:r>
      <w:r>
        <w:rPr>
          <w:spacing w:val="4"/>
          <w:sz w:val="17"/>
        </w:rPr>
        <w:t xml:space="preserve"> </w:t>
      </w:r>
      <w:r>
        <w:rPr>
          <w:sz w:val="17"/>
        </w:rPr>
        <w:t>this</w:t>
      </w:r>
      <w:r>
        <w:rPr>
          <w:spacing w:val="3"/>
          <w:sz w:val="17"/>
        </w:rPr>
        <w:t xml:space="preserve"> </w:t>
      </w:r>
      <w:r>
        <w:rPr>
          <w:sz w:val="17"/>
        </w:rPr>
        <w:t>application,</w:t>
      </w:r>
      <w:r>
        <w:rPr>
          <w:spacing w:val="4"/>
          <w:sz w:val="17"/>
        </w:rPr>
        <w:t xml:space="preserve"> </w:t>
      </w:r>
      <w:r>
        <w:rPr>
          <w:sz w:val="17"/>
        </w:rPr>
        <w:t>add</w:t>
      </w:r>
      <w:r>
        <w:rPr>
          <w:spacing w:val="4"/>
          <w:sz w:val="17"/>
        </w:rPr>
        <w:t xml:space="preserve"> </w:t>
      </w:r>
      <w:r>
        <w:rPr>
          <w:sz w:val="17"/>
        </w:rPr>
        <w:t>this</w:t>
      </w:r>
      <w:r>
        <w:rPr>
          <w:spacing w:val="3"/>
          <w:sz w:val="17"/>
        </w:rPr>
        <w:t xml:space="preserve"> </w:t>
      </w:r>
      <w:r>
        <w:rPr>
          <w:sz w:val="17"/>
        </w:rPr>
        <w:t>number</w:t>
      </w:r>
      <w:r>
        <w:rPr>
          <w:spacing w:val="4"/>
          <w:sz w:val="17"/>
        </w:rPr>
        <w:t xml:space="preserve"> </w:t>
      </w:r>
      <w:r>
        <w:rPr>
          <w:sz w:val="17"/>
        </w:rPr>
        <w:t>in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cover</w:t>
      </w:r>
      <w:r>
        <w:rPr>
          <w:spacing w:val="3"/>
          <w:sz w:val="17"/>
        </w:rPr>
        <w:t xml:space="preserve"> </w:t>
      </w:r>
      <w:r>
        <w:rPr>
          <w:sz w:val="17"/>
        </w:rPr>
        <w:t>letter</w:t>
      </w:r>
      <w:r>
        <w:rPr>
          <w:spacing w:val="4"/>
          <w:sz w:val="17"/>
        </w:rPr>
        <w:t xml:space="preserve"> </w:t>
      </w:r>
      <w:r>
        <w:rPr>
          <w:sz w:val="17"/>
        </w:rPr>
        <w:t>to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DCP</w:t>
      </w:r>
    </w:p>
    <w:p w14:paraId="455B34AC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spacing w:before="21"/>
        <w:ind w:left="733" w:hanging="104"/>
        <w:rPr>
          <w:sz w:val="17"/>
        </w:rPr>
      </w:pPr>
      <w:r>
        <w:rPr>
          <w:sz w:val="17"/>
        </w:rPr>
        <w:t>Make</w:t>
      </w:r>
      <w:r>
        <w:rPr>
          <w:spacing w:val="4"/>
          <w:sz w:val="17"/>
        </w:rPr>
        <w:t xml:space="preserve"> </w:t>
      </w:r>
      <w:r>
        <w:rPr>
          <w:sz w:val="17"/>
        </w:rPr>
        <w:t>sure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4"/>
          <w:sz w:val="17"/>
        </w:rPr>
        <w:t xml:space="preserve"> </w:t>
      </w:r>
      <w:r>
        <w:rPr>
          <w:sz w:val="17"/>
        </w:rPr>
        <w:t>full</w:t>
      </w:r>
      <w:r>
        <w:rPr>
          <w:spacing w:val="4"/>
          <w:sz w:val="17"/>
        </w:rPr>
        <w:t xml:space="preserve"> </w:t>
      </w:r>
      <w:r>
        <w:rPr>
          <w:sz w:val="17"/>
        </w:rPr>
        <w:t>address</w:t>
      </w:r>
      <w:r>
        <w:rPr>
          <w:spacing w:val="4"/>
          <w:sz w:val="17"/>
        </w:rPr>
        <w:t xml:space="preserve"> </w:t>
      </w:r>
      <w:r>
        <w:rPr>
          <w:sz w:val="17"/>
        </w:rPr>
        <w:t>and</w:t>
      </w:r>
      <w:r>
        <w:rPr>
          <w:spacing w:val="4"/>
          <w:sz w:val="17"/>
        </w:rPr>
        <w:t xml:space="preserve"> </w:t>
      </w:r>
      <w:r>
        <w:rPr>
          <w:sz w:val="17"/>
        </w:rPr>
        <w:t>program</w:t>
      </w:r>
      <w:r>
        <w:rPr>
          <w:spacing w:val="4"/>
          <w:sz w:val="17"/>
        </w:rPr>
        <w:t xml:space="preserve"> </w:t>
      </w:r>
      <w:r>
        <w:rPr>
          <w:sz w:val="17"/>
        </w:rPr>
        <w:t>name</w:t>
      </w:r>
      <w:r>
        <w:rPr>
          <w:spacing w:val="4"/>
          <w:sz w:val="17"/>
        </w:rPr>
        <w:t xml:space="preserve"> </w:t>
      </w:r>
      <w:r>
        <w:rPr>
          <w:sz w:val="17"/>
        </w:rPr>
        <w:t>matches</w:t>
      </w:r>
      <w:r>
        <w:rPr>
          <w:spacing w:val="4"/>
          <w:sz w:val="17"/>
        </w:rPr>
        <w:t xml:space="preserve"> </w:t>
      </w:r>
      <w:r>
        <w:rPr>
          <w:sz w:val="17"/>
        </w:rPr>
        <w:t>what</w:t>
      </w:r>
      <w:r>
        <w:rPr>
          <w:spacing w:val="4"/>
          <w:sz w:val="17"/>
        </w:rPr>
        <w:t xml:space="preserve"> </w:t>
      </w:r>
      <w:r>
        <w:rPr>
          <w:sz w:val="17"/>
        </w:rPr>
        <w:t>was</w:t>
      </w:r>
      <w:r>
        <w:rPr>
          <w:spacing w:val="4"/>
          <w:sz w:val="17"/>
        </w:rPr>
        <w:t xml:space="preserve"> </w:t>
      </w:r>
      <w:r>
        <w:rPr>
          <w:sz w:val="17"/>
        </w:rPr>
        <w:t>used</w:t>
      </w:r>
      <w:r>
        <w:rPr>
          <w:spacing w:val="4"/>
          <w:sz w:val="17"/>
        </w:rPr>
        <w:t xml:space="preserve"> </w:t>
      </w:r>
      <w:r>
        <w:rPr>
          <w:sz w:val="17"/>
        </w:rPr>
        <w:t>on</w:t>
      </w:r>
      <w:r>
        <w:rPr>
          <w:spacing w:val="4"/>
          <w:sz w:val="17"/>
        </w:rPr>
        <w:t xml:space="preserve"> </w:t>
      </w:r>
      <w:r>
        <w:rPr>
          <w:sz w:val="17"/>
        </w:rPr>
        <w:t>BSAS</w:t>
      </w:r>
      <w:r>
        <w:rPr>
          <w:spacing w:val="4"/>
          <w:sz w:val="17"/>
        </w:rPr>
        <w:t xml:space="preserve"> </w:t>
      </w:r>
      <w:r>
        <w:rPr>
          <w:sz w:val="17"/>
        </w:rPr>
        <w:t>license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application</w:t>
      </w:r>
    </w:p>
    <w:p w14:paraId="57007C01" w14:textId="77777777" w:rsidR="009575D7" w:rsidRDefault="00AB4D26">
      <w:pPr>
        <w:pStyle w:val="Heading1"/>
        <w:spacing w:before="6"/>
      </w:pPr>
      <w:r>
        <w:t>Drug</w:t>
      </w:r>
      <w:r>
        <w:rPr>
          <w:spacing w:val="7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(DCP)</w:t>
      </w:r>
      <w:r>
        <w:rPr>
          <w:spacing w:val="8"/>
        </w:rPr>
        <w:t xml:space="preserve"> </w:t>
      </w:r>
      <w:r>
        <w:t>Massachusetts</w:t>
      </w:r>
      <w:r>
        <w:rPr>
          <w:spacing w:val="8"/>
        </w:rPr>
        <w:t xml:space="preserve"> </w:t>
      </w:r>
      <w:r>
        <w:t>Controlled</w:t>
      </w:r>
      <w:r>
        <w:rPr>
          <w:spacing w:val="7"/>
        </w:rPr>
        <w:t xml:space="preserve"> </w:t>
      </w:r>
      <w:r>
        <w:t>Substance</w:t>
      </w:r>
      <w:r>
        <w:rPr>
          <w:spacing w:val="8"/>
        </w:rPr>
        <w:t xml:space="preserve"> </w:t>
      </w:r>
      <w:r>
        <w:t>Registration</w:t>
      </w:r>
      <w:r>
        <w:rPr>
          <w:spacing w:val="7"/>
        </w:rPr>
        <w:t xml:space="preserve"> </w:t>
      </w:r>
      <w:r>
        <w:rPr>
          <w:spacing w:val="-2"/>
        </w:rPr>
        <w:t>(MCSR)</w:t>
      </w:r>
    </w:p>
    <w:p w14:paraId="48A2242E" w14:textId="77777777" w:rsidR="009575D7" w:rsidRDefault="00AB4D26">
      <w:pPr>
        <w:pStyle w:val="BodyText"/>
        <w:spacing w:before="6"/>
        <w:ind w:left="629"/>
      </w:pPr>
      <w:r>
        <w:rPr>
          <w:color w:val="333333"/>
        </w:rPr>
        <w:t>Application:</w:t>
      </w:r>
      <w:r>
        <w:rPr>
          <w:color w:val="333333"/>
          <w:spacing w:val="62"/>
        </w:rPr>
        <w:t xml:space="preserve"> </w:t>
      </w:r>
      <w:hyperlink r:id="rId22">
        <w:r>
          <w:rPr>
            <w:color w:val="0000ED"/>
            <w:u w:val="single" w:color="0000ED"/>
          </w:rPr>
          <w:t>https://www.mass.gov/how-to/apply-for-renew-or-amend-information-for-your-facility-</w:t>
        </w:r>
        <w:r>
          <w:rPr>
            <w:color w:val="0000ED"/>
            <w:spacing w:val="-4"/>
            <w:u w:val="single" w:color="0000ED"/>
          </w:rPr>
          <w:t>mcsr</w:t>
        </w:r>
      </w:hyperlink>
    </w:p>
    <w:p w14:paraId="0F52CF2E" w14:textId="77777777" w:rsidR="009575D7" w:rsidRDefault="00AB4D26">
      <w:pPr>
        <w:pStyle w:val="ListParagraph"/>
        <w:numPr>
          <w:ilvl w:val="0"/>
          <w:numId w:val="1"/>
        </w:numPr>
        <w:tabs>
          <w:tab w:val="left" w:pos="724"/>
        </w:tabs>
        <w:spacing w:before="21"/>
        <w:ind w:left="724" w:hanging="95"/>
        <w:rPr>
          <w:sz w:val="17"/>
        </w:rPr>
      </w:pPr>
      <w:r>
        <w:rPr>
          <w:sz w:val="17"/>
        </w:rPr>
        <w:t>Apply</w:t>
      </w:r>
      <w:r>
        <w:rPr>
          <w:spacing w:val="8"/>
          <w:sz w:val="17"/>
        </w:rPr>
        <w:t xml:space="preserve"> </w:t>
      </w:r>
      <w:r>
        <w:rPr>
          <w:sz w:val="17"/>
        </w:rPr>
        <w:t>for</w:t>
      </w:r>
      <w:r>
        <w:rPr>
          <w:spacing w:val="9"/>
          <w:sz w:val="17"/>
        </w:rPr>
        <w:t xml:space="preserve"> </w:t>
      </w:r>
      <w:r>
        <w:rPr>
          <w:sz w:val="17"/>
        </w:rPr>
        <w:t>or</w:t>
      </w:r>
      <w:r>
        <w:rPr>
          <w:spacing w:val="8"/>
          <w:sz w:val="17"/>
        </w:rPr>
        <w:t xml:space="preserve"> </w:t>
      </w:r>
      <w:r>
        <w:rPr>
          <w:sz w:val="17"/>
        </w:rPr>
        <w:t>renew</w:t>
      </w:r>
      <w:r>
        <w:rPr>
          <w:spacing w:val="9"/>
          <w:sz w:val="17"/>
        </w:rPr>
        <w:t xml:space="preserve"> </w:t>
      </w:r>
      <w:r>
        <w:rPr>
          <w:sz w:val="17"/>
        </w:rPr>
        <w:t>your</w:t>
      </w:r>
      <w:r>
        <w:rPr>
          <w:spacing w:val="8"/>
          <w:sz w:val="17"/>
        </w:rPr>
        <w:t xml:space="preserve"> </w:t>
      </w:r>
      <w:r>
        <w:rPr>
          <w:sz w:val="17"/>
        </w:rPr>
        <w:t>facili</w:t>
      </w:r>
      <w:r>
        <w:rPr>
          <w:sz w:val="17"/>
        </w:rPr>
        <w:t>ty</w:t>
      </w:r>
      <w:r>
        <w:rPr>
          <w:spacing w:val="9"/>
          <w:sz w:val="17"/>
        </w:rPr>
        <w:t xml:space="preserve"> </w:t>
      </w:r>
      <w:r>
        <w:rPr>
          <w:sz w:val="17"/>
        </w:rPr>
        <w:t>MCSR</w:t>
      </w:r>
      <w:r>
        <w:rPr>
          <w:spacing w:val="8"/>
          <w:sz w:val="17"/>
        </w:rPr>
        <w:t xml:space="preserve"> </w:t>
      </w:r>
      <w:r>
        <w:rPr>
          <w:sz w:val="17"/>
        </w:rPr>
        <w:t>here:</w:t>
      </w:r>
      <w:r>
        <w:rPr>
          <w:spacing w:val="-7"/>
          <w:sz w:val="17"/>
        </w:rPr>
        <w:t xml:space="preserve"> </w:t>
      </w:r>
      <w:hyperlink r:id="rId23">
        <w:r>
          <w:rPr>
            <w:color w:val="0000ED"/>
            <w:sz w:val="17"/>
            <w:u w:val="single" w:color="0000ED"/>
          </w:rPr>
          <w:t>https://healthprofessionlicensing.mass.gov/login-</w:t>
        </w:r>
        <w:r>
          <w:rPr>
            <w:color w:val="0000ED"/>
            <w:spacing w:val="-2"/>
            <w:sz w:val="17"/>
            <w:u w:val="single" w:color="0000ED"/>
          </w:rPr>
          <w:t>register</w:t>
        </w:r>
      </w:hyperlink>
      <w:r>
        <w:rPr>
          <w:spacing w:val="-2"/>
          <w:sz w:val="17"/>
        </w:rPr>
        <w:t>.</w:t>
      </w:r>
    </w:p>
    <w:p w14:paraId="76E2E2B6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ind w:left="733" w:hanging="104"/>
        <w:rPr>
          <w:sz w:val="17"/>
        </w:rPr>
      </w:pPr>
      <w:r>
        <w:rPr>
          <w:sz w:val="17"/>
        </w:rPr>
        <w:t>If</w:t>
      </w:r>
      <w:r>
        <w:rPr>
          <w:spacing w:val="3"/>
          <w:sz w:val="17"/>
        </w:rPr>
        <w:t xml:space="preserve"> </w:t>
      </w:r>
      <w:r>
        <w:rPr>
          <w:sz w:val="17"/>
        </w:rPr>
        <w:t>application</w:t>
      </w:r>
      <w:r>
        <w:rPr>
          <w:spacing w:val="4"/>
          <w:sz w:val="17"/>
        </w:rPr>
        <w:t xml:space="preserve"> </w:t>
      </w:r>
      <w:r>
        <w:rPr>
          <w:sz w:val="17"/>
        </w:rPr>
        <w:t>requires</w:t>
      </w:r>
      <w:r>
        <w:rPr>
          <w:spacing w:val="4"/>
          <w:sz w:val="17"/>
        </w:rPr>
        <w:t xml:space="preserve"> </w:t>
      </w:r>
      <w:r>
        <w:rPr>
          <w:sz w:val="17"/>
        </w:rPr>
        <w:t>upload</w:t>
      </w:r>
      <w:r>
        <w:rPr>
          <w:spacing w:val="4"/>
          <w:sz w:val="17"/>
        </w:rPr>
        <w:t xml:space="preserve"> </w:t>
      </w:r>
      <w:r>
        <w:rPr>
          <w:sz w:val="17"/>
        </w:rPr>
        <w:t>of</w:t>
      </w:r>
      <w:r>
        <w:rPr>
          <w:spacing w:val="4"/>
          <w:sz w:val="17"/>
        </w:rPr>
        <w:t xml:space="preserve"> </w:t>
      </w:r>
      <w:r>
        <w:rPr>
          <w:sz w:val="17"/>
        </w:rPr>
        <w:t>Letter</w:t>
      </w:r>
      <w:r>
        <w:rPr>
          <w:spacing w:val="4"/>
          <w:sz w:val="17"/>
        </w:rPr>
        <w:t xml:space="preserve"> </w:t>
      </w:r>
      <w:r>
        <w:rPr>
          <w:sz w:val="17"/>
        </w:rPr>
        <w:t>of</w:t>
      </w:r>
      <w:r>
        <w:rPr>
          <w:spacing w:val="4"/>
          <w:sz w:val="17"/>
        </w:rPr>
        <w:t xml:space="preserve"> </w:t>
      </w:r>
      <w:r>
        <w:rPr>
          <w:sz w:val="17"/>
        </w:rPr>
        <w:t>Intent,</w:t>
      </w:r>
      <w:r>
        <w:rPr>
          <w:spacing w:val="4"/>
          <w:sz w:val="17"/>
        </w:rPr>
        <w:t xml:space="preserve"> </w:t>
      </w:r>
      <w:r>
        <w:rPr>
          <w:sz w:val="17"/>
        </w:rPr>
        <w:t>upload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blank</w:t>
      </w:r>
      <w:r>
        <w:rPr>
          <w:spacing w:val="4"/>
          <w:sz w:val="17"/>
        </w:rPr>
        <w:t xml:space="preserve"> </w:t>
      </w:r>
      <w:r>
        <w:rPr>
          <w:sz w:val="17"/>
        </w:rPr>
        <w:t>document</w:t>
      </w:r>
      <w:r>
        <w:rPr>
          <w:spacing w:val="4"/>
          <w:sz w:val="17"/>
        </w:rPr>
        <w:t xml:space="preserve"> </w:t>
      </w:r>
      <w:r>
        <w:rPr>
          <w:sz w:val="17"/>
        </w:rPr>
        <w:t>to</w:t>
      </w:r>
      <w:r>
        <w:rPr>
          <w:spacing w:val="4"/>
          <w:sz w:val="17"/>
        </w:rPr>
        <w:t xml:space="preserve"> </w:t>
      </w:r>
      <w:r>
        <w:rPr>
          <w:sz w:val="17"/>
        </w:rPr>
        <w:t>move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forward.</w:t>
      </w:r>
    </w:p>
    <w:p w14:paraId="7920597F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spacing w:before="20" w:line="247" w:lineRule="auto"/>
        <w:ind w:left="629" w:right="417" w:firstLine="0"/>
        <w:rPr>
          <w:sz w:val="17"/>
        </w:rPr>
      </w:pPr>
      <w:hyperlink r:id="rId24">
        <w:r>
          <w:rPr>
            <w:sz w:val="17"/>
          </w:rPr>
          <w:t>If this is your first time using this new portal, please visit:</w:t>
        </w:r>
        <w:r>
          <w:rPr>
            <w:spacing w:val="-7"/>
            <w:sz w:val="17"/>
          </w:rPr>
          <w:t xml:space="preserve"> </w:t>
        </w:r>
        <w:r>
          <w:rPr>
            <w:color w:val="0000ED"/>
            <w:sz w:val="17"/>
            <w:u w:val="single" w:color="0000ED"/>
          </w:rPr>
          <w:t>https://www.mass.gov/info-details/health-professions-licensing-</w:t>
        </w:r>
        <w:r>
          <w:rPr>
            <w:color w:val="0000ED"/>
            <w:sz w:val="17"/>
          </w:rPr>
          <w:t xml:space="preserve"> sy</w:t>
        </w:r>
        <w:r>
          <w:rPr>
            <w:color w:val="0000ED"/>
            <w:sz w:val="17"/>
            <w:u w:val="single" w:color="0000ED"/>
          </w:rPr>
          <w:t>stem-user-guide</w:t>
        </w:r>
        <w:r>
          <w:rPr>
            <w:color w:val="0000ED"/>
            <w:sz w:val="17"/>
          </w:rPr>
          <w:t xml:space="preserve"> </w:t>
        </w:r>
        <w:r>
          <w:rPr>
            <w:sz w:val="17"/>
          </w:rPr>
          <w:t>for</w:t>
        </w:r>
        <w:r>
          <w:rPr>
            <w:sz w:val="17"/>
          </w:rPr>
          <w:t xml:space="preserve"> information on how to get started.</w:t>
        </w:r>
      </w:hyperlink>
    </w:p>
    <w:p w14:paraId="6916673A" w14:textId="77777777" w:rsidR="009575D7" w:rsidRDefault="00AB4D26">
      <w:pPr>
        <w:pStyle w:val="Heading1"/>
      </w:pPr>
      <w:r>
        <w:t>Substance</w:t>
      </w:r>
      <w:r>
        <w:rPr>
          <w:spacing w:val="-1"/>
        </w:rPr>
        <w:t xml:space="preserve"> </w:t>
      </w:r>
      <w:r>
        <w:t>Abuse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Mental</w:t>
      </w:r>
      <w:r>
        <w:rPr>
          <w:spacing w:val="6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Services Administration/Center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Abuse</w:t>
      </w:r>
      <w:r>
        <w:rPr>
          <w:spacing w:val="7"/>
        </w:rPr>
        <w:t xml:space="preserve"> </w:t>
      </w:r>
      <w:r>
        <w:t>Treatment</w:t>
      </w:r>
      <w:r>
        <w:rPr>
          <w:spacing w:val="6"/>
        </w:rPr>
        <w:t xml:space="preserve"> </w:t>
      </w:r>
      <w:r>
        <w:rPr>
          <w:spacing w:val="-2"/>
        </w:rPr>
        <w:t>(SAMHSA/CSAT)</w:t>
      </w:r>
    </w:p>
    <w:p w14:paraId="1B831349" w14:textId="77777777" w:rsidR="009575D7" w:rsidRDefault="00AB4D26">
      <w:pPr>
        <w:pStyle w:val="BodyText"/>
        <w:spacing w:before="21"/>
        <w:ind w:left="629"/>
      </w:pPr>
      <w:r>
        <w:rPr>
          <w:color w:val="333333"/>
        </w:rPr>
        <w:t>Application:</w:t>
      </w:r>
      <w:r>
        <w:rPr>
          <w:color w:val="333333"/>
          <w:spacing w:val="68"/>
        </w:rPr>
        <w:t xml:space="preserve"> </w:t>
      </w:r>
      <w:hyperlink r:id="rId25">
        <w:r>
          <w:rPr>
            <w:color w:val="0000ED"/>
            <w:u w:val="single" w:color="0000ED"/>
          </w:rPr>
          <w:t>https://www.samhsa.gov/medication-assisted-treatment/become-accredited-opioid-treatment-</w:t>
        </w:r>
        <w:r>
          <w:rPr>
            <w:color w:val="0000ED"/>
            <w:spacing w:val="-2"/>
            <w:u w:val="single" w:color="0000ED"/>
          </w:rPr>
          <w:t>program</w:t>
        </w:r>
      </w:hyperlink>
    </w:p>
    <w:p w14:paraId="0E878AA0" w14:textId="77777777" w:rsidR="009575D7" w:rsidRDefault="00AB4D26">
      <w:pPr>
        <w:pStyle w:val="ListParagraph"/>
        <w:numPr>
          <w:ilvl w:val="0"/>
          <w:numId w:val="1"/>
        </w:numPr>
        <w:tabs>
          <w:tab w:val="left" w:pos="733"/>
        </w:tabs>
        <w:ind w:left="733" w:hanging="104"/>
        <w:rPr>
          <w:sz w:val="17"/>
        </w:rPr>
      </w:pPr>
      <w:r>
        <w:rPr>
          <w:sz w:val="17"/>
        </w:rPr>
        <w:t>SAMHSA/CSAT</w:t>
      </w:r>
      <w:r>
        <w:rPr>
          <w:spacing w:val="1"/>
          <w:sz w:val="17"/>
        </w:rPr>
        <w:t xml:space="preserve"> </w:t>
      </w:r>
      <w:r>
        <w:rPr>
          <w:sz w:val="17"/>
        </w:rPr>
        <w:t>OTP</w:t>
      </w:r>
      <w:r>
        <w:rPr>
          <w:spacing w:val="1"/>
          <w:sz w:val="17"/>
        </w:rPr>
        <w:t xml:space="preserve"> </w:t>
      </w:r>
      <w:r>
        <w:rPr>
          <w:sz w:val="17"/>
        </w:rPr>
        <w:t>Extranet</w:t>
      </w:r>
      <w:r>
        <w:rPr>
          <w:spacing w:val="4"/>
          <w:sz w:val="17"/>
        </w:rPr>
        <w:t xml:space="preserve"> </w:t>
      </w:r>
      <w:r>
        <w:rPr>
          <w:sz w:val="17"/>
        </w:rPr>
        <w:t>Log</w:t>
      </w:r>
      <w:r>
        <w:rPr>
          <w:spacing w:val="4"/>
          <w:sz w:val="17"/>
        </w:rPr>
        <w:t xml:space="preserve"> </w:t>
      </w:r>
      <w:proofErr w:type="gramStart"/>
      <w:r>
        <w:rPr>
          <w:sz w:val="17"/>
        </w:rPr>
        <w:t>In</w:t>
      </w:r>
      <w:proofErr w:type="gramEnd"/>
      <w:r>
        <w:rPr>
          <w:spacing w:val="5"/>
          <w:sz w:val="17"/>
        </w:rPr>
        <w:t xml:space="preserve"> </w:t>
      </w:r>
      <w:r>
        <w:rPr>
          <w:sz w:val="17"/>
        </w:rPr>
        <w:t>Page:</w:t>
      </w:r>
      <w:r>
        <w:rPr>
          <w:spacing w:val="4"/>
          <w:sz w:val="17"/>
        </w:rPr>
        <w:t xml:space="preserve"> </w:t>
      </w:r>
      <w:r>
        <w:rPr>
          <w:color w:val="005DF5"/>
          <w:sz w:val="17"/>
          <w:u w:val="single" w:color="005DF5"/>
        </w:rPr>
        <w:t>https://otp-</w:t>
      </w:r>
      <w:r>
        <w:rPr>
          <w:color w:val="005DF5"/>
          <w:spacing w:val="-2"/>
          <w:sz w:val="17"/>
          <w:u w:val="single" w:color="005DF5"/>
        </w:rPr>
        <w:t>extranet.samhsa.gov</w:t>
      </w:r>
    </w:p>
    <w:p w14:paraId="00DDCAF6" w14:textId="77777777" w:rsidR="009575D7" w:rsidRDefault="00AB4D26">
      <w:pPr>
        <w:pStyle w:val="Heading1"/>
        <w:spacing w:before="97" w:line="266" w:lineRule="auto"/>
        <w:ind w:right="304"/>
        <w:jc w:val="center"/>
      </w:pPr>
      <w:r>
        <w:rPr>
          <w:b w:val="0"/>
        </w:rPr>
        <w:br w:type="column"/>
      </w:r>
      <w:r>
        <w:rPr>
          <w:spacing w:val="-2"/>
        </w:rPr>
        <w:t>Workflow Legend</w:t>
      </w:r>
    </w:p>
    <w:p w14:paraId="57BFE0A2" w14:textId="77777777" w:rsidR="009575D7" w:rsidRDefault="009575D7">
      <w:pPr>
        <w:pStyle w:val="BodyText"/>
        <w:rPr>
          <w:b/>
          <w:sz w:val="18"/>
        </w:rPr>
      </w:pPr>
    </w:p>
    <w:p w14:paraId="77199991" w14:textId="77777777" w:rsidR="009575D7" w:rsidRDefault="009575D7">
      <w:pPr>
        <w:pStyle w:val="BodyText"/>
        <w:rPr>
          <w:b/>
          <w:sz w:val="18"/>
        </w:rPr>
      </w:pPr>
    </w:p>
    <w:p w14:paraId="2C253881" w14:textId="77777777" w:rsidR="009575D7" w:rsidRDefault="009575D7">
      <w:pPr>
        <w:pStyle w:val="BodyText"/>
        <w:rPr>
          <w:b/>
          <w:sz w:val="18"/>
        </w:rPr>
      </w:pPr>
    </w:p>
    <w:p w14:paraId="2AF564D6" w14:textId="77777777" w:rsidR="009575D7" w:rsidRDefault="009575D7">
      <w:pPr>
        <w:pStyle w:val="BodyText"/>
        <w:spacing w:before="3"/>
        <w:rPr>
          <w:b/>
          <w:sz w:val="14"/>
        </w:rPr>
      </w:pPr>
    </w:p>
    <w:p w14:paraId="232A3385" w14:textId="77777777" w:rsidR="009575D7" w:rsidRDefault="00AB4D26">
      <w:pPr>
        <w:spacing w:line="348" w:lineRule="auto"/>
        <w:ind w:left="100" w:right="304"/>
        <w:jc w:val="center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39872" behindDoc="1" locked="0" layoutInCell="1" allowOverlap="1" wp14:anchorId="48C80C0C" wp14:editId="3D82FDDA">
                <wp:simplePos x="0" y="0"/>
                <wp:positionH relativeFrom="page">
                  <wp:posOffset>91481</wp:posOffset>
                </wp:positionH>
                <wp:positionV relativeFrom="paragraph">
                  <wp:posOffset>-910572</wp:posOffset>
                </wp:positionV>
                <wp:extent cx="7574915" cy="451929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4915" cy="4519295"/>
                          <a:chOff x="0" y="0"/>
                          <a:chExt cx="7574915" cy="451929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6701037" y="32025"/>
                            <a:ext cx="869315" cy="448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315" h="4483100">
                                <a:moveTo>
                                  <a:pt x="8690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5160"/>
                                </a:lnTo>
                                <a:lnTo>
                                  <a:pt x="0" y="4482604"/>
                                </a:lnTo>
                                <a:lnTo>
                                  <a:pt x="869073" y="4482604"/>
                                </a:lnTo>
                                <a:lnTo>
                                  <a:pt x="869073" y="4455160"/>
                                </a:lnTo>
                                <a:lnTo>
                                  <a:pt x="869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701040" y="32018"/>
                            <a:ext cx="869315" cy="448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315" h="4483100">
                                <a:moveTo>
                                  <a:pt x="0" y="0"/>
                                </a:moveTo>
                                <a:lnTo>
                                  <a:pt x="869076" y="0"/>
                                </a:lnTo>
                                <a:lnTo>
                                  <a:pt x="869076" y="4482607"/>
                                </a:lnTo>
                                <a:lnTo>
                                  <a:pt x="0" y="4482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682744" y="4574"/>
                            <a:ext cx="869315" cy="448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315" h="4483100">
                                <a:moveTo>
                                  <a:pt x="869076" y="4482607"/>
                                </a:moveTo>
                                <a:lnTo>
                                  <a:pt x="0" y="4482607"/>
                                </a:lnTo>
                                <a:lnTo>
                                  <a:pt x="0" y="0"/>
                                </a:lnTo>
                                <a:lnTo>
                                  <a:pt x="869076" y="0"/>
                                </a:lnTo>
                                <a:lnTo>
                                  <a:pt x="869076" y="448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682744" y="4574"/>
                            <a:ext cx="869315" cy="448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315" h="4483100">
                                <a:moveTo>
                                  <a:pt x="0" y="0"/>
                                </a:moveTo>
                                <a:lnTo>
                                  <a:pt x="869076" y="0"/>
                                </a:lnTo>
                                <a:lnTo>
                                  <a:pt x="869076" y="4482607"/>
                                </a:lnTo>
                                <a:lnTo>
                                  <a:pt x="0" y="4482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784563" y="3416844"/>
                            <a:ext cx="702310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732155">
                                <a:moveTo>
                                  <a:pt x="351015" y="731854"/>
                                </a:moveTo>
                                <a:lnTo>
                                  <a:pt x="0" y="365927"/>
                                </a:lnTo>
                                <a:lnTo>
                                  <a:pt x="351015" y="0"/>
                                </a:lnTo>
                                <a:lnTo>
                                  <a:pt x="702122" y="365927"/>
                                </a:lnTo>
                                <a:lnTo>
                                  <a:pt x="351015" y="73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784563" y="3416844"/>
                            <a:ext cx="702310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732155">
                                <a:moveTo>
                                  <a:pt x="351015" y="0"/>
                                </a:moveTo>
                                <a:lnTo>
                                  <a:pt x="702122" y="365927"/>
                                </a:lnTo>
                                <a:lnTo>
                                  <a:pt x="351015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351015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766266" y="3389400"/>
                            <a:ext cx="702310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732155">
                                <a:moveTo>
                                  <a:pt x="351015" y="731854"/>
                                </a:moveTo>
                                <a:lnTo>
                                  <a:pt x="0" y="365927"/>
                                </a:lnTo>
                                <a:lnTo>
                                  <a:pt x="351015" y="0"/>
                                </a:lnTo>
                                <a:lnTo>
                                  <a:pt x="702122" y="365927"/>
                                </a:lnTo>
                                <a:lnTo>
                                  <a:pt x="351015" y="73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766266" y="3389400"/>
                            <a:ext cx="702310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732155">
                                <a:moveTo>
                                  <a:pt x="351015" y="0"/>
                                </a:moveTo>
                                <a:lnTo>
                                  <a:pt x="702122" y="365927"/>
                                </a:lnTo>
                                <a:lnTo>
                                  <a:pt x="351015" y="731854"/>
                                </a:lnTo>
                                <a:lnTo>
                                  <a:pt x="0" y="365927"/>
                                </a:lnTo>
                                <a:lnTo>
                                  <a:pt x="351015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3638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3689" y="731854"/>
                            <a:ext cx="585483" cy="5946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22869" y="32025"/>
                            <a:ext cx="6559550" cy="448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0" h="4483100">
                                <a:moveTo>
                                  <a:pt x="6559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55160"/>
                                </a:lnTo>
                                <a:lnTo>
                                  <a:pt x="0" y="4482604"/>
                                </a:lnTo>
                                <a:lnTo>
                                  <a:pt x="6559232" y="4482604"/>
                                </a:lnTo>
                                <a:lnTo>
                                  <a:pt x="6559232" y="4455160"/>
                                </a:lnTo>
                                <a:lnTo>
                                  <a:pt x="6559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2870" y="32018"/>
                            <a:ext cx="6559550" cy="448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0" h="4483100">
                                <a:moveTo>
                                  <a:pt x="0" y="0"/>
                                </a:moveTo>
                                <a:lnTo>
                                  <a:pt x="6559243" y="0"/>
                                </a:lnTo>
                                <a:lnTo>
                                  <a:pt x="6559243" y="4482607"/>
                                </a:lnTo>
                                <a:lnTo>
                                  <a:pt x="0" y="4482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574" y="4574"/>
                            <a:ext cx="6559550" cy="448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0" h="4483100">
                                <a:moveTo>
                                  <a:pt x="6559243" y="4482607"/>
                                </a:moveTo>
                                <a:lnTo>
                                  <a:pt x="0" y="4482607"/>
                                </a:lnTo>
                                <a:lnTo>
                                  <a:pt x="0" y="0"/>
                                </a:lnTo>
                                <a:lnTo>
                                  <a:pt x="6559243" y="0"/>
                                </a:lnTo>
                                <a:lnTo>
                                  <a:pt x="6559243" y="448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574" y="4574"/>
                            <a:ext cx="6559550" cy="448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0" h="4483100">
                                <a:moveTo>
                                  <a:pt x="0" y="0"/>
                                </a:moveTo>
                                <a:lnTo>
                                  <a:pt x="6559243" y="0"/>
                                </a:lnTo>
                                <a:lnTo>
                                  <a:pt x="6559243" y="4482607"/>
                                </a:lnTo>
                                <a:lnTo>
                                  <a:pt x="0" y="4482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84223" y="3705011"/>
                            <a:ext cx="501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9525">
                                <a:moveTo>
                                  <a:pt x="49765" y="9148"/>
                                </a:moveTo>
                                <a:lnTo>
                                  <a:pt x="0" y="9148"/>
                                </a:lnTo>
                                <a:lnTo>
                                  <a:pt x="0" y="0"/>
                                </a:lnTo>
                                <a:lnTo>
                                  <a:pt x="49765" y="0"/>
                                </a:lnTo>
                                <a:lnTo>
                                  <a:pt x="49765" y="9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769642" y="1724440"/>
                            <a:ext cx="732155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457834">
                                <a:moveTo>
                                  <a:pt x="7318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9958"/>
                                </a:lnTo>
                                <a:lnTo>
                                  <a:pt x="0" y="457403"/>
                                </a:lnTo>
                                <a:lnTo>
                                  <a:pt x="731862" y="457403"/>
                                </a:lnTo>
                                <a:lnTo>
                                  <a:pt x="731862" y="429958"/>
                                </a:lnTo>
                                <a:lnTo>
                                  <a:pt x="731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769651" y="1724431"/>
                            <a:ext cx="732155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457834">
                                <a:moveTo>
                                  <a:pt x="0" y="0"/>
                                </a:moveTo>
                                <a:lnTo>
                                  <a:pt x="731854" y="0"/>
                                </a:lnTo>
                                <a:lnTo>
                                  <a:pt x="731854" y="457408"/>
                                </a:lnTo>
                                <a:lnTo>
                                  <a:pt x="0" y="457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751355" y="1696987"/>
                            <a:ext cx="732155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457834">
                                <a:moveTo>
                                  <a:pt x="731854" y="457408"/>
                                </a:moveTo>
                                <a:lnTo>
                                  <a:pt x="0" y="457408"/>
                                </a:lnTo>
                                <a:lnTo>
                                  <a:pt x="0" y="0"/>
                                </a:lnTo>
                                <a:lnTo>
                                  <a:pt x="731854" y="0"/>
                                </a:lnTo>
                                <a:lnTo>
                                  <a:pt x="731854" y="457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6751355" y="1696987"/>
                            <a:ext cx="732155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155" h="457834">
                                <a:moveTo>
                                  <a:pt x="0" y="0"/>
                                </a:moveTo>
                                <a:lnTo>
                                  <a:pt x="731854" y="0"/>
                                </a:lnTo>
                                <a:lnTo>
                                  <a:pt x="731854" y="457408"/>
                                </a:lnTo>
                                <a:lnTo>
                                  <a:pt x="0" y="457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3638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790229" y="2593514"/>
                            <a:ext cx="69088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549275">
                                <a:moveTo>
                                  <a:pt x="690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1449"/>
                                </a:lnTo>
                                <a:lnTo>
                                  <a:pt x="0" y="548894"/>
                                </a:lnTo>
                                <a:lnTo>
                                  <a:pt x="690689" y="548894"/>
                                </a:lnTo>
                                <a:lnTo>
                                  <a:pt x="690689" y="521449"/>
                                </a:lnTo>
                                <a:lnTo>
                                  <a:pt x="690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790235" y="2593508"/>
                            <a:ext cx="69088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549275">
                                <a:moveTo>
                                  <a:pt x="0" y="0"/>
                                </a:moveTo>
                                <a:lnTo>
                                  <a:pt x="690687" y="0"/>
                                </a:lnTo>
                                <a:lnTo>
                                  <a:pt x="690687" y="548890"/>
                                </a:lnTo>
                                <a:lnTo>
                                  <a:pt x="0" y="54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771938" y="2566063"/>
                            <a:ext cx="69088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549275">
                                <a:moveTo>
                                  <a:pt x="690687" y="548890"/>
                                </a:moveTo>
                                <a:lnTo>
                                  <a:pt x="0" y="548890"/>
                                </a:lnTo>
                                <a:lnTo>
                                  <a:pt x="0" y="0"/>
                                </a:lnTo>
                                <a:lnTo>
                                  <a:pt x="690687" y="0"/>
                                </a:lnTo>
                                <a:lnTo>
                                  <a:pt x="690687" y="54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4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771938" y="2566063"/>
                            <a:ext cx="69088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549275">
                                <a:moveTo>
                                  <a:pt x="0" y="0"/>
                                </a:moveTo>
                                <a:lnTo>
                                  <a:pt x="690687" y="0"/>
                                </a:lnTo>
                                <a:lnTo>
                                  <a:pt x="690687" y="548890"/>
                                </a:lnTo>
                                <a:lnTo>
                                  <a:pt x="0" y="54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8">
                            <a:solidFill>
                              <a:srgbClr val="36383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0E3AD" id="Group 61" o:spid="_x0000_s1026" style="position:absolute;margin-left:7.2pt;margin-top:-71.7pt;width:596.45pt;height:355.85pt;z-index:-15876608;mso-wrap-distance-left:0;mso-wrap-distance-right:0;mso-position-horizontal-relative:page" coordsize="75749,45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">
                <v:shape id="Graphic 62" o:spid="_x0000_s1027" style="position:absolute;left:67010;top:320;width:8693;height:44831;visibility:visible;mso-wrap-style:square;v-text-anchor:top" coordsize="869315,448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" path="m869073,l,,,4455160r,27444l869073,4482604r,-27444l869073,xe" fillcolor="black" stroked="f">
                  <v:fill opacity="16448f"/>
                  <v:path arrowok="t"/>
                </v:shape>
                <v:shape id="Graphic 63" o:spid="_x0000_s1028" style="position:absolute;left:67010;top:320;width:8693;height:44831;visibility:visible;mso-wrap-style:square;v-text-anchor:top" coordsize="869315,448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" path="m,l869076,r,4482607l,4482607,,xe" filled="f" strokeweight=".25411mm">
                  <v:path arrowok="t"/>
                </v:shape>
                <v:shape id="Graphic 64" o:spid="_x0000_s1029" style="position:absolute;left:66827;top:45;width:8693;height:44831;visibility:visible;mso-wrap-style:square;v-text-anchor:top" coordsize="869315,448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" path="m869076,4482607l,4482607,,,869076,r,4482607xe" stroked="f">
                  <v:path arrowok="t"/>
                </v:shape>
                <v:shape id="Graphic 65" o:spid="_x0000_s1030" style="position:absolute;left:66827;top:45;width:8693;height:44831;visibility:visible;mso-wrap-style:square;v-text-anchor:top" coordsize="869315,448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" path="m,l869076,r,4482607l,4482607,,xe" filled="f" strokeweight=".25411mm">
                  <v:path arrowok="t"/>
                </v:shape>
                <v:shape id="Graphic 66" o:spid="_x0000_s1031" style="position:absolute;left:67845;top:34168;width:7023;height:7321;visibility:visible;mso-wrap-style:square;v-text-anchor:top" coordsize="702310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" path="m351015,731854l,365927,351015,,702122,365927,351015,731854xe" fillcolor="black" stroked="f">
                  <v:fill opacity="16448f"/>
                  <v:path arrowok="t"/>
                </v:shape>
                <v:shape id="Graphic 67" o:spid="_x0000_s1032" style="position:absolute;left:67845;top:34168;width:7023;height:7321;visibility:visible;mso-wrap-style:square;v-text-anchor:top" coordsize="702310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" path="m351015,l702122,365927,351015,731854,,365927,351015,xe" filled="f" strokeweight=".25411mm">
                  <v:path arrowok="t"/>
                </v:shape>
                <v:shape id="Graphic 68" o:spid="_x0000_s1033" style="position:absolute;left:67662;top:33894;width:7023;height:7321;visibility:visible;mso-wrap-style:square;v-text-anchor:top" coordsize="702310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" path="m351015,731854l,365927,351015,,702122,365927,351015,731854xe" fillcolor="#ffff87" stroked="f">
                  <v:path arrowok="t"/>
                </v:shape>
                <v:shape id="Graphic 69" o:spid="_x0000_s1034" style="position:absolute;left:67662;top:33894;width:7023;height:7321;visibility:visible;mso-wrap-style:square;v-text-anchor:top" coordsize="702310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" path="m351015,l702122,365927,351015,731854,,365927,351015,xe" filled="f" strokecolor="#36383c" strokeweight=".25411mm">
                  <v:path arrowok="t"/>
                </v:shape>
                <v:shape id="Image 70" o:spid="_x0000_s1035" type="#_x0000_t75" style="position:absolute;left:68336;top:7318;width:5855;height:5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">
                  <v:imagedata r:id="rId27" o:title=""/>
                </v:shape>
                <v:shape id="Graphic 71" o:spid="_x0000_s1036" style="position:absolute;left:228;top:320;width:65596;height:44831;visibility:visible;mso-wrap-style:square;v-text-anchor:top" coordsize="6559550,448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" path="m6559232,l,,,4455160r,27444l6559232,4482604r,-27444l6559232,xe" fillcolor="black" stroked="f">
                  <v:fill opacity="16448f"/>
                  <v:path arrowok="t"/>
                </v:shape>
                <v:shape id="Graphic 72" o:spid="_x0000_s1037" style="position:absolute;left:228;top:320;width:65596;height:44831;visibility:visible;mso-wrap-style:square;v-text-anchor:top" coordsize="6559550,448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" path="m,l6559243,r,4482607l,4482607,,xe" filled="f" strokeweight=".25411mm">
                  <v:path arrowok="t"/>
                </v:shape>
                <v:shape id="Graphic 73" o:spid="_x0000_s1038" style="position:absolute;left:45;top:45;width:65596;height:44831;visibility:visible;mso-wrap-style:square;v-text-anchor:top" coordsize="6559550,448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" path="m6559243,4482607l,4482607,,,6559243,r,4482607xe" stroked="f">
                  <v:path arrowok="t"/>
                </v:shape>
                <v:shape id="Graphic 74" o:spid="_x0000_s1039" style="position:absolute;left:45;top:45;width:65596;height:44831;visibility:visible;mso-wrap-style:square;v-text-anchor:top" coordsize="6559550,448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" path="m,l6559243,r,4482607l,4482607,,xe" filled="f" strokeweight=".25411mm">
                  <v:path arrowok="t"/>
                </v:shape>
                <v:shape id="Graphic 75" o:spid="_x0000_s1040" style="position:absolute;left:3842;top:37050;width:501;height:95;visibility:visible;mso-wrap-style:square;v-text-anchor:top" coordsize="501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" path="m49765,9148l,9148,,,49765,r,9148xe" fillcolor="#0000ed" stroked="f">
                  <v:path arrowok="t"/>
                </v:shape>
                <v:shape id="Graphic 76" o:spid="_x0000_s1041" style="position:absolute;left:67696;top:17244;width:7321;height:4578;visibility:visible;mso-wrap-style:square;v-text-anchor:top" coordsize="732155,45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" path="m731862,l,,,429958r,27445l731862,457403r,-27445l731862,xe" fillcolor="black" stroked="f">
                  <v:fill opacity="16448f"/>
                  <v:path arrowok="t"/>
                </v:shape>
                <v:shape id="Graphic 77" o:spid="_x0000_s1042" style="position:absolute;left:67696;top:17244;width:7322;height:4578;visibility:visible;mso-wrap-style:square;v-text-anchor:top" coordsize="732155,45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" path="m,l731854,r,457408l,457408,,xe" filled="f" strokeweight=".25411mm">
                  <v:path arrowok="t"/>
                </v:shape>
                <v:shape id="Graphic 78" o:spid="_x0000_s1043" style="position:absolute;left:67513;top:16969;width:7322;height:4579;visibility:visible;mso-wrap-style:square;v-text-anchor:top" coordsize="732155,45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" path="m731854,457408l,457408,,,731854,r,457408xe" fillcolor="#fcc" stroked="f">
                  <v:path arrowok="t"/>
                </v:shape>
                <v:shape id="Graphic 79" o:spid="_x0000_s1044" style="position:absolute;left:67513;top:16969;width:7322;height:4579;visibility:visible;mso-wrap-style:square;v-text-anchor:top" coordsize="732155,45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" path="m,l731854,r,457408l,457408,,xe" filled="f" strokecolor="#36383c" strokeweight=".25411mm">
                  <v:path arrowok="t"/>
                </v:shape>
                <v:shape id="Graphic 80" o:spid="_x0000_s1045" style="position:absolute;left:67902;top:25935;width:6909;height:5492;visibility:visible;mso-wrap-style:square;v-text-anchor:top" coordsize="690880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" path="m690689,l,,,521449r,27445l690689,548894r,-27445l690689,xe" fillcolor="black" stroked="f">
                  <v:fill opacity="16448f"/>
                  <v:path arrowok="t"/>
                </v:shape>
                <v:shape id="Graphic 81" o:spid="_x0000_s1046" style="position:absolute;left:67902;top:25935;width:6909;height:5492;visibility:visible;mso-wrap-style:square;v-text-anchor:top" coordsize="690880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" path="m,l690687,r,548890l,548890,,xe" filled="f" strokeweight=".25411mm">
                  <v:path arrowok="t"/>
                </v:shape>
                <v:shape id="Graphic 82" o:spid="_x0000_s1047" style="position:absolute;left:67719;top:25660;width:6909;height:5493;visibility:visible;mso-wrap-style:square;v-text-anchor:top" coordsize="690880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" path="m690687,548890l,548890,,,690687,r,548890xe" fillcolor="#cce4ff" stroked="f">
                  <v:path arrowok="t"/>
                </v:shape>
                <v:shape id="Graphic 83" o:spid="_x0000_s1048" style="position:absolute;left:67719;top:25660;width:6909;height:5493;visibility:visible;mso-wrap-style:square;v-text-anchor:top" coordsize="690880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" path="m,l690687,r,548890l,548890,,xe" filled="f" strokecolor="#36383c" strokeweight=".25411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13"/>
        </w:rPr>
        <w:t>Applicant's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responsibility</w:t>
      </w:r>
    </w:p>
    <w:p w14:paraId="25073DA0" w14:textId="77777777" w:rsidR="009575D7" w:rsidRDefault="009575D7">
      <w:pPr>
        <w:pStyle w:val="BodyText"/>
        <w:rPr>
          <w:sz w:val="20"/>
        </w:rPr>
      </w:pPr>
    </w:p>
    <w:p w14:paraId="21D3E178" w14:textId="77777777" w:rsidR="009575D7" w:rsidRDefault="009575D7">
      <w:pPr>
        <w:pStyle w:val="BodyText"/>
        <w:rPr>
          <w:sz w:val="20"/>
        </w:rPr>
      </w:pPr>
    </w:p>
    <w:p w14:paraId="587D70DD" w14:textId="77777777" w:rsidR="009575D7" w:rsidRDefault="009575D7">
      <w:pPr>
        <w:pStyle w:val="BodyText"/>
        <w:rPr>
          <w:sz w:val="20"/>
        </w:rPr>
      </w:pPr>
    </w:p>
    <w:p w14:paraId="5F5FB7EF" w14:textId="77777777" w:rsidR="009575D7" w:rsidRDefault="009575D7">
      <w:pPr>
        <w:pStyle w:val="BodyText"/>
        <w:spacing w:before="7"/>
        <w:rPr>
          <w:sz w:val="10"/>
        </w:rPr>
      </w:pPr>
    </w:p>
    <w:p w14:paraId="76202A02" w14:textId="77777777" w:rsidR="009575D7" w:rsidRDefault="00AB4D26">
      <w:pPr>
        <w:pStyle w:val="BodyText"/>
        <w:ind w:left="-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5177B3" wp14:editId="0169F043">
                <wp:extent cx="723265" cy="462280"/>
                <wp:effectExtent l="0" t="0" r="0" b="0"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265" cy="462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536A9" w14:textId="77777777" w:rsidR="009575D7" w:rsidRDefault="009575D7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CBEC997" w14:textId="77777777" w:rsidR="009575D7" w:rsidRDefault="00AB4D26">
                            <w:pPr>
                              <w:spacing w:before="120"/>
                              <w:ind w:left="25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Inspection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5177B3" id="Textbox 84" o:spid="_x0000_s1086" type="#_x0000_t202" style="width:56.95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" filled="f" stroked="f">
                <v:textbox inset="0,0,0,0">
                  <w:txbxContent>
                    <w:p w14:paraId="557536A9" w14:textId="77777777" w:rsidR="009575D7" w:rsidRDefault="009575D7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CBEC997" w14:textId="77777777" w:rsidR="009575D7" w:rsidRDefault="00AB4D26">
                      <w:pPr>
                        <w:spacing w:before="120"/>
                        <w:ind w:left="259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sz w:val="13"/>
                        </w:rPr>
                        <w:t>Inspection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874EE" w14:textId="77777777" w:rsidR="009575D7" w:rsidRDefault="009575D7">
      <w:pPr>
        <w:pStyle w:val="BodyText"/>
        <w:rPr>
          <w:sz w:val="20"/>
        </w:rPr>
      </w:pPr>
    </w:p>
    <w:p w14:paraId="38AA9F02" w14:textId="77777777" w:rsidR="009575D7" w:rsidRDefault="009575D7">
      <w:pPr>
        <w:pStyle w:val="BodyText"/>
        <w:rPr>
          <w:sz w:val="20"/>
        </w:rPr>
      </w:pPr>
    </w:p>
    <w:p w14:paraId="04A2F3AF" w14:textId="77777777" w:rsidR="009575D7" w:rsidRDefault="009575D7">
      <w:pPr>
        <w:pStyle w:val="BodyText"/>
        <w:spacing w:before="8"/>
        <w:rPr>
          <w:sz w:val="15"/>
        </w:rPr>
      </w:pPr>
    </w:p>
    <w:p w14:paraId="7A6B3FE3" w14:textId="77777777" w:rsidR="009575D7" w:rsidRDefault="00AB4D26">
      <w:pPr>
        <w:pStyle w:val="BodyText"/>
        <w:ind w:left="-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32F2D6" wp14:editId="359AD3EF">
                <wp:extent cx="681990" cy="553720"/>
                <wp:effectExtent l="0" t="0" r="0" b="0"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45164" w14:textId="77777777" w:rsidR="009575D7" w:rsidRDefault="009575D7">
                            <w:pPr>
                              <w:pStyle w:val="BodyText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2E932F50" w14:textId="77777777" w:rsidR="009575D7" w:rsidRDefault="00AB4D26">
                            <w:pPr>
                              <w:spacing w:line="254" w:lineRule="auto"/>
                              <w:ind w:left="100" w:right="12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Registration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or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certification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issued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32F2D6" id="Textbox 85" o:spid="_x0000_s1087" type="#_x0000_t202" style="width:53.7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" filled="f" stroked="f">
                <v:textbox inset="0,0,0,0">
                  <w:txbxContent>
                    <w:p w14:paraId="07645164" w14:textId="77777777" w:rsidR="009575D7" w:rsidRDefault="009575D7">
                      <w:pPr>
                        <w:pStyle w:val="BodyText"/>
                        <w:spacing w:before="8"/>
                        <w:rPr>
                          <w:sz w:val="15"/>
                        </w:rPr>
                      </w:pPr>
                    </w:p>
                    <w:p w14:paraId="2E932F50" w14:textId="77777777" w:rsidR="009575D7" w:rsidRDefault="00AB4D26">
                      <w:pPr>
                        <w:spacing w:line="254" w:lineRule="auto"/>
                        <w:ind w:left="100" w:right="127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Registration</w:t>
                      </w:r>
                      <w:r>
                        <w:rPr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or</w:t>
                      </w:r>
                      <w:r>
                        <w:rPr>
                          <w:spacing w:val="40"/>
                          <w:sz w:val="13"/>
                        </w:rPr>
                        <w:t xml:space="preserve"> </w:t>
                      </w:r>
                      <w:r>
                        <w:rPr>
                          <w:spacing w:val="-2"/>
                          <w:sz w:val="13"/>
                        </w:rPr>
                        <w:t>certification</w:t>
                      </w:r>
                      <w:r>
                        <w:rPr>
                          <w:spacing w:val="40"/>
                          <w:sz w:val="13"/>
                        </w:rPr>
                        <w:t xml:space="preserve"> </w:t>
                      </w:r>
                      <w:r>
                        <w:rPr>
                          <w:spacing w:val="-2"/>
                          <w:sz w:val="13"/>
                        </w:rPr>
                        <w:t>issued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7ED3F5" w14:textId="77777777" w:rsidR="009575D7" w:rsidRDefault="009575D7">
      <w:pPr>
        <w:pStyle w:val="BodyText"/>
        <w:rPr>
          <w:sz w:val="14"/>
        </w:rPr>
      </w:pPr>
    </w:p>
    <w:p w14:paraId="3F965ECE" w14:textId="77777777" w:rsidR="009575D7" w:rsidRDefault="009575D7">
      <w:pPr>
        <w:pStyle w:val="BodyText"/>
        <w:rPr>
          <w:sz w:val="14"/>
        </w:rPr>
      </w:pPr>
    </w:p>
    <w:p w14:paraId="06BFE7F8" w14:textId="77777777" w:rsidR="009575D7" w:rsidRDefault="009575D7">
      <w:pPr>
        <w:pStyle w:val="BodyText"/>
        <w:rPr>
          <w:sz w:val="14"/>
        </w:rPr>
      </w:pPr>
    </w:p>
    <w:p w14:paraId="0B32D47D" w14:textId="77777777" w:rsidR="009575D7" w:rsidRDefault="009575D7">
      <w:pPr>
        <w:pStyle w:val="BodyText"/>
        <w:rPr>
          <w:sz w:val="14"/>
        </w:rPr>
      </w:pPr>
    </w:p>
    <w:p w14:paraId="380E6626" w14:textId="77777777" w:rsidR="009575D7" w:rsidRDefault="009575D7">
      <w:pPr>
        <w:pStyle w:val="BodyText"/>
        <w:spacing w:before="7"/>
        <w:rPr>
          <w:sz w:val="16"/>
        </w:rPr>
      </w:pPr>
    </w:p>
    <w:p w14:paraId="1B719620" w14:textId="77777777" w:rsidR="009575D7" w:rsidRDefault="00AB4D26">
      <w:pPr>
        <w:spacing w:line="254" w:lineRule="auto"/>
        <w:ind w:left="100" w:right="304"/>
        <w:jc w:val="center"/>
        <w:rPr>
          <w:sz w:val="13"/>
        </w:rPr>
      </w:pPr>
      <w:r>
        <w:rPr>
          <w:sz w:val="13"/>
        </w:rPr>
        <w:t>BSAS</w:t>
      </w:r>
      <w:r>
        <w:rPr>
          <w:spacing w:val="-10"/>
          <w:sz w:val="13"/>
        </w:rPr>
        <w:t xml:space="preserve"> </w:t>
      </w:r>
      <w:r>
        <w:rPr>
          <w:sz w:val="13"/>
        </w:rPr>
        <w:t>final</w:t>
      </w:r>
      <w:r>
        <w:rPr>
          <w:spacing w:val="40"/>
          <w:sz w:val="13"/>
        </w:rPr>
        <w:t xml:space="preserve"> </w:t>
      </w:r>
      <w:r>
        <w:rPr>
          <w:spacing w:val="-2"/>
          <w:sz w:val="13"/>
        </w:rPr>
        <w:t>approval</w:t>
      </w:r>
    </w:p>
    <w:sectPr w:rsidR="009575D7">
      <w:type w:val="continuous"/>
      <w:pgSz w:w="12260" w:h="15880"/>
      <w:pgMar w:top="60" w:right="220" w:bottom="280" w:left="120" w:header="720" w:footer="720" w:gutter="0"/>
      <w:cols w:num="2" w:space="720" w:equalWidth="0">
        <w:col w:w="10289" w:space="448"/>
        <w:col w:w="11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4386"/>
    <w:multiLevelType w:val="hybridMultilevel"/>
    <w:tmpl w:val="62ACC4B2"/>
    <w:lvl w:ilvl="0" w:tplc="782A5A5E">
      <w:numFmt w:val="bullet"/>
      <w:lvlText w:val="-"/>
      <w:lvlJc w:val="left"/>
      <w:pPr>
        <w:ind w:left="725" w:hanging="106"/>
      </w:pPr>
      <w:rPr>
        <w:rFonts w:ascii="Arial" w:eastAsia="Arial" w:hAnsi="Arial" w:cs="Arial" w:hint="default"/>
        <w:spacing w:val="0"/>
        <w:w w:val="101"/>
        <w:lang w:val="en-US" w:eastAsia="en-US" w:bidi="ar-SA"/>
      </w:rPr>
    </w:lvl>
    <w:lvl w:ilvl="1" w:tplc="4E2C6210">
      <w:numFmt w:val="bullet"/>
      <w:lvlText w:val="•"/>
      <w:lvlJc w:val="left"/>
      <w:pPr>
        <w:ind w:left="1676" w:hanging="106"/>
      </w:pPr>
      <w:rPr>
        <w:rFonts w:hint="default"/>
        <w:lang w:val="en-US" w:eastAsia="en-US" w:bidi="ar-SA"/>
      </w:rPr>
    </w:lvl>
    <w:lvl w:ilvl="2" w:tplc="7BD6678A">
      <w:numFmt w:val="bullet"/>
      <w:lvlText w:val="•"/>
      <w:lvlJc w:val="left"/>
      <w:pPr>
        <w:ind w:left="2633" w:hanging="106"/>
      </w:pPr>
      <w:rPr>
        <w:rFonts w:hint="default"/>
        <w:lang w:val="en-US" w:eastAsia="en-US" w:bidi="ar-SA"/>
      </w:rPr>
    </w:lvl>
    <w:lvl w:ilvl="3" w:tplc="8C30A422">
      <w:numFmt w:val="bullet"/>
      <w:lvlText w:val="•"/>
      <w:lvlJc w:val="left"/>
      <w:pPr>
        <w:ind w:left="3590" w:hanging="106"/>
      </w:pPr>
      <w:rPr>
        <w:rFonts w:hint="default"/>
        <w:lang w:val="en-US" w:eastAsia="en-US" w:bidi="ar-SA"/>
      </w:rPr>
    </w:lvl>
    <w:lvl w:ilvl="4" w:tplc="49FA4B14">
      <w:numFmt w:val="bullet"/>
      <w:lvlText w:val="•"/>
      <w:lvlJc w:val="left"/>
      <w:pPr>
        <w:ind w:left="4547" w:hanging="106"/>
      </w:pPr>
      <w:rPr>
        <w:rFonts w:hint="default"/>
        <w:lang w:val="en-US" w:eastAsia="en-US" w:bidi="ar-SA"/>
      </w:rPr>
    </w:lvl>
    <w:lvl w:ilvl="5" w:tplc="AE826212">
      <w:numFmt w:val="bullet"/>
      <w:lvlText w:val="•"/>
      <w:lvlJc w:val="left"/>
      <w:pPr>
        <w:ind w:left="5504" w:hanging="106"/>
      </w:pPr>
      <w:rPr>
        <w:rFonts w:hint="default"/>
        <w:lang w:val="en-US" w:eastAsia="en-US" w:bidi="ar-SA"/>
      </w:rPr>
    </w:lvl>
    <w:lvl w:ilvl="6" w:tplc="B22A85FC">
      <w:numFmt w:val="bullet"/>
      <w:lvlText w:val="•"/>
      <w:lvlJc w:val="left"/>
      <w:pPr>
        <w:ind w:left="6460" w:hanging="106"/>
      </w:pPr>
      <w:rPr>
        <w:rFonts w:hint="default"/>
        <w:lang w:val="en-US" w:eastAsia="en-US" w:bidi="ar-SA"/>
      </w:rPr>
    </w:lvl>
    <w:lvl w:ilvl="7" w:tplc="81DA23F8">
      <w:numFmt w:val="bullet"/>
      <w:lvlText w:val="•"/>
      <w:lvlJc w:val="left"/>
      <w:pPr>
        <w:ind w:left="7417" w:hanging="106"/>
      </w:pPr>
      <w:rPr>
        <w:rFonts w:hint="default"/>
        <w:lang w:val="en-US" w:eastAsia="en-US" w:bidi="ar-SA"/>
      </w:rPr>
    </w:lvl>
    <w:lvl w:ilvl="8" w:tplc="42C031B0">
      <w:numFmt w:val="bullet"/>
      <w:lvlText w:val="•"/>
      <w:lvlJc w:val="left"/>
      <w:pPr>
        <w:ind w:left="8374" w:hanging="106"/>
      </w:pPr>
      <w:rPr>
        <w:rFonts w:hint="default"/>
        <w:lang w:val="en-US" w:eastAsia="en-US" w:bidi="ar-SA"/>
      </w:rPr>
    </w:lvl>
  </w:abstractNum>
  <w:num w:numId="1" w16cid:durableId="118405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D7"/>
    <w:rsid w:val="009575D7"/>
    <w:rsid w:val="00A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8119"/>
  <w15:docId w15:val="{E2713010-12BC-4B18-9382-27574990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2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"/>
      <w:ind w:left="733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hyperlink" Target="https://www.deadiversion.usdoj.gov/drugreg/index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samhsa.gov/medication-assisted-treatment/become-accredited-opioid-treatment-progra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https://www.mass.gov/service-details/information-for-licensed-substance-use-disorder-treatment-program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www.mass.gov/info-details/health-professions-licensing-system-user-gui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s://healthprofessionlicensing.mass.gov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mass.gov/doc/105-cmr-164-licensure-of-substance-abuse-treatment-programs/download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mass.gov/how-to/apply-for-renew-or-amend-information-for-your-facility-mcsr" TargetMode="External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84B53-9643-4309-9B4F-8B7E751D7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DE66F-F1B7-48AD-BCAC-7E2F1548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Deborah (EHS)</dc:creator>
  <cp:lastModifiedBy>Harrison, Deborah (EHS)</cp:lastModifiedBy>
  <cp:revision>2</cp:revision>
  <dcterms:created xsi:type="dcterms:W3CDTF">2023-10-23T12:01:00Z</dcterms:created>
  <dcterms:modified xsi:type="dcterms:W3CDTF">2023-10-23T12:01:00Z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draw.io</vt:lpwstr>
  </property>
  <property fmtid="{D5CDD505-2E9C-101B-9397-08002B2CF9AE}" pid="4" name="LastSaved">
    <vt:filetime>2023-10-18T00:00:00Z</vt:filetime>
  </property>
  <property fmtid="{D5CDD505-2E9C-101B-9397-08002B2CF9AE}" pid="5" name="Producer">
    <vt:lpwstr>pdf-lib (https://github.com/Hopding/pdf-lib)</vt:lpwstr>
  </property>
</Properties>
</file>