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63BA" w14:textId="77777777" w:rsidR="005433A2" w:rsidRDefault="00B901D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1F046D9" wp14:editId="79DAA2DC">
                <wp:simplePos x="0" y="0"/>
                <wp:positionH relativeFrom="page">
                  <wp:posOffset>452119</wp:posOffset>
                </wp:positionH>
                <wp:positionV relativeFrom="page">
                  <wp:posOffset>152400</wp:posOffset>
                </wp:positionV>
                <wp:extent cx="6858634" cy="11106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110615"/>
                          <a:chOff x="0" y="0"/>
                          <a:chExt cx="6858634" cy="1110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8900"/>
                            <a:ext cx="685800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98195">
                                <a:moveTo>
                                  <a:pt x="0" y="797801"/>
                                </a:moveTo>
                                <a:lnTo>
                                  <a:pt x="6858000" y="797801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800" y="0"/>
                            <a:ext cx="2961639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2840" y="0"/>
                            <a:ext cx="1082039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2279" y="0"/>
                            <a:ext cx="584200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879" y="0"/>
                            <a:ext cx="1285239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150495"/>
                            <a:ext cx="668654" cy="668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6470" y="150495"/>
                            <a:ext cx="668655" cy="668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50" y="886701"/>
                            <a:ext cx="6858000" cy="22415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14:paraId="315DA939" w14:textId="77777777" w:rsidR="005433A2" w:rsidRDefault="00B901DA">
                              <w:pPr>
                                <w:spacing w:before="69"/>
                                <w:ind w:left="297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info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recertification,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visit: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  <w:u w:val="single" w:color="FFFFFF"/>
                                  </w:rPr>
                                  <w:t>mass.gov/dph/oems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OEMS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recertification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16"/>
                                  <w:u w:val="single" w:color="FFFFFF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  <w:u w:val="single" w:color="FFFFFF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" y="88900"/>
                            <a:ext cx="6858000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50229" w14:textId="77777777" w:rsidR="005433A2" w:rsidRDefault="00B901DA">
                              <w:pPr>
                                <w:spacing w:before="60" w:line="636" w:lineRule="exact"/>
                                <w:ind w:left="41" w:right="37"/>
                                <w:jc w:val="center"/>
                                <w:rPr>
                                  <w:b/>
                                  <w:sz w:val="5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53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pacing w:val="-8"/>
                                  <w:sz w:val="53"/>
                                </w:rPr>
                                <w:t>EMT-BASIC</w:t>
                              </w:r>
                            </w:p>
                            <w:p w14:paraId="1BC0A10F" w14:textId="77777777" w:rsidR="005433A2" w:rsidRDefault="00B901DA">
                              <w:pPr>
                                <w:spacing w:line="245" w:lineRule="exact"/>
                                <w:ind w:left="41" w:right="36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seeking to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recertify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Massachusetts EMT-Basic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certification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2026</w:t>
                              </w:r>
                            </w:p>
                            <w:p w14:paraId="47EF7ED6" w14:textId="77777777" w:rsidR="005433A2" w:rsidRDefault="00B901DA">
                              <w:pPr>
                                <w:ind w:left="41" w:right="34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outlined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page.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it carefully.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046D9" id="Group 1" o:spid="_x0000_s1026" style="position:absolute;margin-left:35.6pt;margin-top:12pt;width:540.05pt;height:87.45pt;z-index:15731200;mso-wrap-distance-left:0;mso-wrap-distance-right:0;mso-position-horizontal-relative:page;mso-position-vertical-relative:page" coordsize="68586,1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">
                <v:shape id="Graphic 2" o:spid="_x0000_s1027" style="position:absolute;top:889;width:68580;height:7981;visibility:visible;mso-wrap-style:square;v-text-anchor:top" coordsize="685800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" path="m,797801r6858000,l6858000,,,,,797801xe" fillcolor="#2e539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938;width:29616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">
                  <v:imagedata r:id="rId12" o:title=""/>
                </v:shape>
                <v:shape id="Image 4" o:spid="_x0000_s1029" type="#_x0000_t75" style="position:absolute;left:36728;width:1082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">
                  <v:imagedata r:id="rId13" o:title=""/>
                </v:shape>
                <v:shape id="Image 5" o:spid="_x0000_s1030" type="#_x0000_t75" style="position:absolute;left:42722;width:5842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">
                  <v:imagedata r:id="rId14" o:title=""/>
                </v:shape>
                <v:shape id="Image 6" o:spid="_x0000_s1031" type="#_x0000_t75" style="position:absolute;left:43738;width:12853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">
                  <v:imagedata r:id="rId15" o:title=""/>
                </v:shape>
                <v:shape id="Image 7" o:spid="_x0000_s1032" type="#_x0000_t75" style="position:absolute;left:1314;top:1504;width:6686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">
                  <v:imagedata r:id="rId16" o:title=""/>
                </v:shape>
                <v:shape id="Image 8" o:spid="_x0000_s1033" type="#_x0000_t75" style="position:absolute;left:60464;top:1504;width:6687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top:8867;width:68580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" fillcolor="#006fc0" stroked="f">
                  <v:textbox inset="0,0,0,0">
                    <w:txbxContent>
                      <w:p w14:paraId="315DA939" w14:textId="77777777" w:rsidR="005433A2" w:rsidRDefault="00B901DA">
                        <w:pPr>
                          <w:spacing w:before="69"/>
                          <w:ind w:left="297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additional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info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recertification,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visit: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color w:val="FFFFFF"/>
                              <w:sz w:val="16"/>
                              <w:u w:val="single" w:color="FFFFFF"/>
                            </w:rPr>
                            <w:t>mass.gov/dph/oems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questions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OEMS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regarding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recertification</w:t>
                        </w:r>
                        <w:r>
                          <w:rPr>
                            <w:color w:val="FFFFFF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email: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8"/>
                            <w:sz w:val="16"/>
                            <w:u w:val="single" w:color="FFFFFF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color w:val="FFFFFF"/>
                              <w:spacing w:val="-2"/>
                              <w:sz w:val="16"/>
                              <w:u w:val="single" w:color="FFFFFF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v:shape id="Textbox 10" o:spid="_x0000_s1035" type="#_x0000_t202" style="position:absolute;top:889;width:68580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9D50229" w14:textId="77777777" w:rsidR="005433A2" w:rsidRDefault="00B901DA">
                        <w:pPr>
                          <w:spacing w:before="60" w:line="636" w:lineRule="exact"/>
                          <w:ind w:left="41" w:right="37"/>
                          <w:jc w:val="center"/>
                          <w:rPr>
                            <w:b/>
                            <w:sz w:val="53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53"/>
                          </w:rPr>
                          <w:t>MASSACHUSETTS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53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pacing w:val="-8"/>
                            <w:sz w:val="53"/>
                          </w:rPr>
                          <w:t>EMT-BASIC</w:t>
                        </w:r>
                      </w:p>
                      <w:p w14:paraId="1BC0A10F" w14:textId="77777777" w:rsidR="005433A2" w:rsidRDefault="00B901DA">
                        <w:pPr>
                          <w:spacing w:line="245" w:lineRule="exact"/>
                          <w:ind w:left="41" w:righ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All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seeking to</w:t>
                        </w:r>
                        <w:r>
                          <w:rPr>
                            <w:color w:val="FFFFFF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recertify</w:t>
                        </w:r>
                        <w:r>
                          <w:rPr>
                            <w:color w:val="FFFFFF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their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Massachusetts EMT-Basic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certification</w:t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2026</w:t>
                        </w:r>
                      </w:p>
                      <w:p w14:paraId="47EF7ED6" w14:textId="77777777" w:rsidR="005433A2" w:rsidRDefault="00B901DA">
                        <w:pPr>
                          <w:ind w:left="41" w:right="3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need</w:t>
                        </w:r>
                        <w:r>
                          <w:rPr>
                            <w:color w:val="FFFFF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follow</w:t>
                        </w:r>
                        <w:r>
                          <w:rPr>
                            <w:color w:val="FFFFF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both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steps</w:t>
                        </w:r>
                        <w:r>
                          <w:rPr>
                            <w:color w:val="FFFFF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outlined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on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this</w:t>
                        </w:r>
                        <w:r>
                          <w:rPr>
                            <w:color w:val="FFFFFF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page.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Please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read</w:t>
                        </w:r>
                        <w:r>
                          <w:rPr>
                            <w:color w:val="FFFFF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it carefully.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34AFE4" w14:textId="77777777" w:rsidR="005433A2" w:rsidRDefault="005433A2">
      <w:pPr>
        <w:pStyle w:val="BodyText"/>
        <w:rPr>
          <w:rFonts w:ascii="Times New Roman"/>
          <w:sz w:val="20"/>
        </w:rPr>
      </w:pPr>
    </w:p>
    <w:p w14:paraId="1F4C75BA" w14:textId="77777777" w:rsidR="005433A2" w:rsidRDefault="005433A2">
      <w:pPr>
        <w:pStyle w:val="BodyText"/>
        <w:rPr>
          <w:rFonts w:ascii="Times New Roman"/>
          <w:sz w:val="20"/>
        </w:rPr>
      </w:pPr>
    </w:p>
    <w:p w14:paraId="534D2760" w14:textId="77777777" w:rsidR="005433A2" w:rsidRDefault="005433A2">
      <w:pPr>
        <w:pStyle w:val="BodyText"/>
        <w:rPr>
          <w:rFonts w:ascii="Times New Roman"/>
          <w:sz w:val="20"/>
        </w:rPr>
      </w:pPr>
    </w:p>
    <w:p w14:paraId="51EC80AA" w14:textId="77777777" w:rsidR="005433A2" w:rsidRDefault="005433A2">
      <w:pPr>
        <w:pStyle w:val="BodyText"/>
        <w:rPr>
          <w:rFonts w:ascii="Times New Roman"/>
          <w:sz w:val="20"/>
        </w:rPr>
      </w:pPr>
    </w:p>
    <w:p w14:paraId="7910DE15" w14:textId="77777777" w:rsidR="005433A2" w:rsidRDefault="005433A2">
      <w:pPr>
        <w:pStyle w:val="BodyText"/>
        <w:rPr>
          <w:rFonts w:ascii="Times New Roman"/>
          <w:sz w:val="20"/>
        </w:rPr>
      </w:pPr>
    </w:p>
    <w:p w14:paraId="1724D427" w14:textId="77777777" w:rsidR="005433A2" w:rsidRDefault="005433A2">
      <w:pPr>
        <w:pStyle w:val="BodyText"/>
        <w:spacing w:before="139"/>
        <w:rPr>
          <w:rFonts w:ascii="Times New Roman"/>
          <w:sz w:val="20"/>
        </w:rPr>
      </w:pPr>
    </w:p>
    <w:p w14:paraId="7AEB8DD8" w14:textId="77777777" w:rsidR="005433A2" w:rsidRDefault="00B901DA">
      <w:pPr>
        <w:pStyle w:val="BodyText"/>
        <w:ind w:left="3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A6BC52" wp14:editId="3E938402">
                <wp:extent cx="6858000" cy="58229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82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7204B732" w14:textId="77777777" w:rsidR="005433A2" w:rsidRDefault="00B901DA">
                            <w:pPr>
                              <w:spacing w:before="45" w:line="449" w:lineRule="exact"/>
                              <w:ind w:left="41" w:right="16"/>
                              <w:jc w:val="center"/>
                              <w:rPr>
                                <w:b/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37"/>
                              </w:rPr>
                              <w:t>Recertification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7"/>
                              </w:rPr>
                              <w:t>Step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7"/>
                              </w:rPr>
                              <w:t>A: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7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7"/>
                              </w:rPr>
                              <w:t>Profile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7"/>
                              </w:rPr>
                              <w:t>(First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7"/>
                              </w:rPr>
                              <w:t>Step)</w:t>
                            </w:r>
                          </w:p>
                          <w:p w14:paraId="39F4EB95" w14:textId="77777777" w:rsidR="005433A2" w:rsidRDefault="00B901DA">
                            <w:pPr>
                              <w:spacing w:line="205" w:lineRule="exact"/>
                              <w:ind w:left="41" w:right="42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help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Step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 xml:space="preserve">A?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color w:val="000000"/>
                                <w:spacing w:val="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agency’s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Officer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contact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NREMT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85295"/>
                                <w:spacing w:val="-33"/>
                                <w:w w:val="105"/>
                                <w:sz w:val="17"/>
                                <w:u w:val="single" w:color="085295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color w:val="085295"/>
                                  <w:spacing w:val="-2"/>
                                  <w:w w:val="105"/>
                                  <w:sz w:val="17"/>
                                  <w:u w:val="single" w:color="085295"/>
                                </w:rPr>
                                <w:t>support@nremt.org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6BC52" id="Textbox 11" o:spid="_x0000_s1036" type="#_x0000_t202" style="width:540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" fillcolor="yellow" stroked="f">
                <v:textbox inset="0,0,0,0">
                  <w:txbxContent>
                    <w:p w14:paraId="7204B732" w14:textId="77777777" w:rsidR="005433A2" w:rsidRDefault="00B901DA">
                      <w:pPr>
                        <w:spacing w:before="45" w:line="449" w:lineRule="exact"/>
                        <w:ind w:left="41" w:right="16"/>
                        <w:jc w:val="center"/>
                        <w:rPr>
                          <w:b/>
                          <w:color w:val="000000"/>
                          <w:sz w:val="37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37"/>
                        </w:rPr>
                        <w:t>Recertification</w:t>
                      </w:r>
                      <w:r>
                        <w:rPr>
                          <w:b/>
                          <w:color w:val="000000"/>
                          <w:spacing w:val="-8"/>
                          <w:sz w:val="3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37"/>
                        </w:rPr>
                        <w:t>Step</w:t>
                      </w:r>
                      <w:r>
                        <w:rPr>
                          <w:b/>
                          <w:color w:val="000000"/>
                          <w:spacing w:val="-8"/>
                          <w:sz w:val="3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37"/>
                        </w:rPr>
                        <w:t>A:</w:t>
                      </w:r>
                      <w:r>
                        <w:rPr>
                          <w:b/>
                          <w:color w:val="000000"/>
                          <w:spacing w:val="-8"/>
                          <w:sz w:val="3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37"/>
                        </w:rPr>
                        <w:t>Training</w:t>
                      </w:r>
                      <w:r>
                        <w:rPr>
                          <w:b/>
                          <w:color w:val="000000"/>
                          <w:spacing w:val="-1"/>
                          <w:sz w:val="3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37"/>
                        </w:rPr>
                        <w:t>Profile</w:t>
                      </w:r>
                      <w:r>
                        <w:rPr>
                          <w:b/>
                          <w:color w:val="000000"/>
                          <w:spacing w:val="4"/>
                          <w:sz w:val="3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37"/>
                        </w:rPr>
                        <w:t>(First</w:t>
                      </w:r>
                      <w:r>
                        <w:rPr>
                          <w:b/>
                          <w:color w:val="000000"/>
                          <w:spacing w:val="-2"/>
                          <w:sz w:val="3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37"/>
                        </w:rPr>
                        <w:t>Step)</w:t>
                      </w:r>
                    </w:p>
                    <w:p w14:paraId="39F4EB95" w14:textId="77777777" w:rsidR="005433A2" w:rsidRDefault="00B901DA">
                      <w:pPr>
                        <w:spacing w:line="205" w:lineRule="exact"/>
                        <w:ind w:left="41" w:right="42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Need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help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Step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 xml:space="preserve">A?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Start</w:t>
                      </w:r>
                      <w:r>
                        <w:rPr>
                          <w:color w:val="000000"/>
                          <w:spacing w:val="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with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your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agency’s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Training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Officer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;</w:t>
                      </w:r>
                      <w:proofErr w:type="gramEnd"/>
                      <w:r>
                        <w:rPr>
                          <w:color w:val="000000"/>
                          <w:spacing w:val="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if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more</w:t>
                      </w:r>
                      <w:r>
                        <w:rPr>
                          <w:color w:val="000000"/>
                          <w:spacing w:val="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help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is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required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contact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NREMT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at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85295"/>
                          <w:spacing w:val="-33"/>
                          <w:w w:val="105"/>
                          <w:sz w:val="17"/>
                          <w:u w:val="single" w:color="085295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85295"/>
                            <w:spacing w:val="-2"/>
                            <w:w w:val="105"/>
                            <w:sz w:val="17"/>
                            <w:u w:val="single" w:color="085295"/>
                          </w:rPr>
                          <w:t>support@nremt.org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39AD81B8" w14:textId="77777777" w:rsidR="005433A2" w:rsidRDefault="005433A2">
      <w:pPr>
        <w:pStyle w:val="BodyText"/>
        <w:spacing w:before="5"/>
        <w:rPr>
          <w:rFonts w:ascii="Times New Roman"/>
          <w:sz w:val="5"/>
        </w:rPr>
      </w:pPr>
    </w:p>
    <w:p w14:paraId="50563933" w14:textId="77777777" w:rsidR="005433A2" w:rsidRDefault="00B901DA">
      <w:pPr>
        <w:pStyle w:val="BodyText"/>
        <w:ind w:left="4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3C21FC" wp14:editId="69F0918B">
                <wp:extent cx="6607175" cy="390525"/>
                <wp:effectExtent l="19050" t="9525" r="12700" b="190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90525"/>
                          <a:chOff x="0" y="0"/>
                          <a:chExt cx="6607175" cy="390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700" y="12700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520941" y="0"/>
                                </a:moveTo>
                                <a:lnTo>
                                  <a:pt x="60858" y="0"/>
                                </a:lnTo>
                                <a:lnTo>
                                  <a:pt x="37172" y="4772"/>
                                </a:lnTo>
                                <a:lnTo>
                                  <a:pt x="17827" y="17795"/>
                                </a:lnTo>
                                <a:lnTo>
                                  <a:pt x="4783" y="37129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1"/>
                                </a:lnTo>
                                <a:lnTo>
                                  <a:pt x="4783" y="327941"/>
                                </a:lnTo>
                                <a:lnTo>
                                  <a:pt x="17827" y="347281"/>
                                </a:lnTo>
                                <a:lnTo>
                                  <a:pt x="37172" y="360334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1" y="365125"/>
                                </a:lnTo>
                                <a:lnTo>
                                  <a:pt x="6544591" y="360334"/>
                                </a:lnTo>
                                <a:lnTo>
                                  <a:pt x="6563931" y="347281"/>
                                </a:lnTo>
                                <a:lnTo>
                                  <a:pt x="6576984" y="327941"/>
                                </a:lnTo>
                                <a:lnTo>
                                  <a:pt x="6581775" y="304291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29"/>
                                </a:lnTo>
                                <a:lnTo>
                                  <a:pt x="6563931" y="17795"/>
                                </a:lnTo>
                                <a:lnTo>
                                  <a:pt x="6544591" y="4772"/>
                                </a:lnTo>
                                <a:lnTo>
                                  <a:pt x="6520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0858" y="0"/>
                                </a:moveTo>
                                <a:lnTo>
                                  <a:pt x="37172" y="4772"/>
                                </a:lnTo>
                                <a:lnTo>
                                  <a:pt x="17827" y="17795"/>
                                </a:lnTo>
                                <a:lnTo>
                                  <a:pt x="4783" y="37129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1"/>
                                </a:lnTo>
                                <a:lnTo>
                                  <a:pt x="4783" y="327941"/>
                                </a:lnTo>
                                <a:lnTo>
                                  <a:pt x="17827" y="347281"/>
                                </a:lnTo>
                                <a:lnTo>
                                  <a:pt x="37172" y="360334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1" y="365125"/>
                                </a:lnTo>
                                <a:lnTo>
                                  <a:pt x="6544591" y="360334"/>
                                </a:lnTo>
                                <a:lnTo>
                                  <a:pt x="6563931" y="347281"/>
                                </a:lnTo>
                                <a:lnTo>
                                  <a:pt x="6576984" y="327941"/>
                                </a:lnTo>
                                <a:lnTo>
                                  <a:pt x="6581775" y="304291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29"/>
                                </a:lnTo>
                                <a:lnTo>
                                  <a:pt x="6563931" y="17795"/>
                                </a:lnTo>
                                <a:lnTo>
                                  <a:pt x="6544591" y="4772"/>
                                </a:lnTo>
                                <a:lnTo>
                                  <a:pt x="6520941" y="0"/>
                                </a:lnTo>
                                <a:lnTo>
                                  <a:pt x="60858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0717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F81AB" w14:textId="77777777" w:rsidR="005433A2" w:rsidRDefault="00B901DA">
                              <w:pPr>
                                <w:spacing w:before="126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into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 NREMT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NREMT.org.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C21FC" id="Group 12" o:spid="_x0000_s1037" style="width:520.25pt;height:30.75pt;mso-position-horizontal-relative:char;mso-position-vertical-relative:line" coordsize="66071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">
                <v:shape id="Graphic 13" o:spid="_x0000_s1038" style="position:absolute;left:127;top:127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" path="m6520941,l60858,,37172,4772,17827,17795,4783,37129,,60832,,304291r4783,23650l17827,347281r19345,13053l60858,365125r6460083,l6544591,360334r19340,-13053l6576984,327941r4791,-23650l6581775,60832r-4791,-23703l6563931,17795,6544591,4772,6520941,xe" fillcolor="#006fc0" stroked="f">
                  <v:path arrowok="t"/>
                </v:shape>
                <v:shape id="Graphic 14" o:spid="_x0000_s1039" style="position:absolute;left:127;top:127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" path="m60858,l37172,4772,17827,17795,4783,37129,,60832,,304291r4783,23650l17827,347281r19345,13053l60858,365125r6460083,l6544591,360334r19340,-13053l6576984,327941r4791,-23650l6581775,60832r-4791,-23703l6563931,17795,6544591,4772,6520941,,60858,xe" filled="f" strokecolor="#006fc0" strokeweight="2pt">
                  <v:path arrowok="t"/>
                </v:shape>
                <v:shape id="Textbox 15" o:spid="_x0000_s1040" type="#_x0000_t202" style="position:absolute;width:6607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3CF81AB" w14:textId="77777777" w:rsidR="005433A2" w:rsidRDefault="00B901DA">
                        <w:pPr>
                          <w:spacing w:before="126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Log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into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 NREMT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through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NREMT.org.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DD2CB3" w14:textId="77777777" w:rsidR="005433A2" w:rsidRDefault="00B901DA">
      <w:pPr>
        <w:pStyle w:val="ListParagraph"/>
        <w:numPr>
          <w:ilvl w:val="0"/>
          <w:numId w:val="1"/>
        </w:numPr>
        <w:tabs>
          <w:tab w:val="left" w:pos="1065"/>
        </w:tabs>
        <w:spacing w:after="7"/>
        <w:ind w:left="1065" w:hanging="368"/>
      </w:pPr>
      <w:r>
        <w:t>All</w:t>
      </w:r>
      <w:r>
        <w:rPr>
          <w:spacing w:val="-13"/>
        </w:rPr>
        <w:t xml:space="preserve"> </w:t>
      </w:r>
      <w:r>
        <w:t>EMTs,</w:t>
      </w:r>
      <w:r>
        <w:rPr>
          <w:spacing w:val="-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NREMT</w:t>
      </w:r>
      <w:r>
        <w:rPr>
          <w:spacing w:val="-6"/>
        </w:rPr>
        <w:t xml:space="preserve"> </w:t>
      </w:r>
      <w:r>
        <w:t>certification,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hyperlink r:id="rId21">
        <w:r>
          <w:rPr>
            <w:color w:val="085295"/>
            <w:u w:val="single" w:color="085295"/>
          </w:rPr>
          <w:t>NREMT.org</w:t>
        </w:r>
      </w:hyperlink>
      <w:r>
        <w:rPr>
          <w:color w:val="085295"/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Profile</w:t>
      </w:r>
      <w:r>
        <w:rPr>
          <w:spacing w:val="-8"/>
        </w:rPr>
        <w:t xml:space="preserve"> </w:t>
      </w:r>
      <w:r>
        <w:rPr>
          <w:spacing w:val="-2"/>
        </w:rPr>
        <w:t>(education)</w:t>
      </w:r>
    </w:p>
    <w:p w14:paraId="3E089A55" w14:textId="77777777" w:rsidR="005433A2" w:rsidRDefault="00B901DA">
      <w:pPr>
        <w:pStyle w:val="BodyText"/>
        <w:ind w:left="4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0C68E6" wp14:editId="70210C81">
                <wp:extent cx="6607175" cy="355600"/>
                <wp:effectExtent l="19050" t="9525" r="12700" b="158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55600"/>
                          <a:chOff x="0" y="0"/>
                          <a:chExt cx="6607175" cy="3556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6526783" y="0"/>
                                </a:moveTo>
                                <a:lnTo>
                                  <a:pt x="55041" y="0"/>
                                </a:ln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0"/>
                                </a:lnTo>
                                <a:lnTo>
                                  <a:pt x="0" y="275208"/>
                                </a:lnTo>
                                <a:lnTo>
                                  <a:pt x="4326" y="296606"/>
                                </a:lnTo>
                                <a:lnTo>
                                  <a:pt x="16124" y="314086"/>
                                </a:lnTo>
                                <a:lnTo>
                                  <a:pt x="33620" y="325876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6"/>
                                </a:lnTo>
                                <a:lnTo>
                                  <a:pt x="6565661" y="314086"/>
                                </a:lnTo>
                                <a:lnTo>
                                  <a:pt x="6577451" y="296606"/>
                                </a:lnTo>
                                <a:lnTo>
                                  <a:pt x="6581775" y="275208"/>
                                </a:lnTo>
                                <a:lnTo>
                                  <a:pt x="6581775" y="54990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55041" y="0"/>
                                </a:move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0"/>
                                </a:lnTo>
                                <a:lnTo>
                                  <a:pt x="0" y="275208"/>
                                </a:lnTo>
                                <a:lnTo>
                                  <a:pt x="4326" y="296606"/>
                                </a:lnTo>
                                <a:lnTo>
                                  <a:pt x="16124" y="314086"/>
                                </a:lnTo>
                                <a:lnTo>
                                  <a:pt x="33620" y="325876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6"/>
                                </a:lnTo>
                                <a:lnTo>
                                  <a:pt x="6565661" y="314086"/>
                                </a:lnTo>
                                <a:lnTo>
                                  <a:pt x="6577451" y="296606"/>
                                </a:lnTo>
                                <a:lnTo>
                                  <a:pt x="6581775" y="275208"/>
                                </a:lnTo>
                                <a:lnTo>
                                  <a:pt x="6581775" y="54990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lnTo>
                                  <a:pt x="5504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60717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A3ABF" w14:textId="77777777" w:rsidR="005433A2" w:rsidRDefault="00B901DA">
                              <w:pPr>
                                <w:spacing w:before="116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Affiliate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(employer).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C68E6" id="Group 16" o:spid="_x0000_s1041" style="width:520.25pt;height:28pt;mso-position-horizontal-relative:char;mso-position-vertical-relative:line" coordsize="6607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">
                <v:shape id="Graphic 17" o:spid="_x0000_s1042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" path="m6526783,l55041,,33620,4323,16124,16113,4326,33593,,54990,,275208r4326,21398l16124,314086r17496,11790l55041,330200r6471742,l6548181,325876r17480,-11790l6577451,296606r4324,-21398l6581775,54990r-4324,-21397l6565661,16113,6548181,4323,6526783,xe" fillcolor="#006fc0" stroked="f">
                  <v:path arrowok="t"/>
                </v:shape>
                <v:shape id="Graphic 18" o:spid="_x0000_s1043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" path="m55041,l33620,4323,16124,16113,4326,33593,,54990,,275208r4326,21398l16124,314086r17496,11790l55041,330200r6471742,l6548181,325876r17480,-11790l6577451,296606r4324,-21398l6581775,54990r-4324,-21397l6565661,16113,6548181,4323,6526783,,55041,xe" filled="f" strokecolor="#006fc0" strokeweight="2pt">
                  <v:path arrowok="t"/>
                </v:shape>
                <v:shape id="Textbox 19" o:spid="_x0000_s1044" type="#_x0000_t202" style="position:absolute;width:66071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C1A3ABF" w14:textId="77777777" w:rsidR="005433A2" w:rsidRDefault="00B901DA">
                        <w:pPr>
                          <w:spacing w:before="116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Affiliate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EMS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(employer).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157768" w14:textId="77777777" w:rsidR="005433A2" w:rsidRDefault="00B901DA">
      <w:pPr>
        <w:pStyle w:val="ListParagraph"/>
        <w:numPr>
          <w:ilvl w:val="0"/>
          <w:numId w:val="1"/>
        </w:numPr>
        <w:tabs>
          <w:tab w:val="left" w:pos="1049"/>
        </w:tabs>
        <w:ind w:left="1049" w:hanging="352"/>
      </w:pPr>
      <w:r>
        <w:t>Find</w:t>
      </w:r>
      <w:r>
        <w:rPr>
          <w:spacing w:val="-9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EMS</w:t>
      </w:r>
      <w:r>
        <w:rPr>
          <w:spacing w:val="-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"Agency</w:t>
      </w:r>
      <w:r>
        <w:rPr>
          <w:spacing w:val="-8"/>
        </w:rPr>
        <w:t xml:space="preserve"> </w:t>
      </w:r>
      <w:r>
        <w:t>Affiliations"</w:t>
      </w:r>
      <w:r>
        <w:rPr>
          <w:spacing w:val="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Dashboard.</w:t>
      </w:r>
    </w:p>
    <w:p w14:paraId="3192CA64" w14:textId="77777777" w:rsidR="005433A2" w:rsidRDefault="00B901DA">
      <w:pPr>
        <w:pStyle w:val="ListParagraph"/>
        <w:numPr>
          <w:ilvl w:val="0"/>
          <w:numId w:val="1"/>
        </w:numPr>
        <w:tabs>
          <w:tab w:val="left" w:pos="1049"/>
        </w:tabs>
        <w:ind w:left="1049" w:hanging="352"/>
      </w:pP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unaffiliated</w:t>
      </w:r>
      <w:r>
        <w:rPr>
          <w:spacing w:val="-10"/>
        </w:rPr>
        <w:t xml:space="preserve"> </w:t>
      </w:r>
      <w:r>
        <w:t>(not</w:t>
      </w:r>
      <w:r>
        <w:rPr>
          <w:spacing w:val="1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EMT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b/>
        </w:rPr>
        <w:t>do</w:t>
      </w:r>
      <w:r>
        <w:rPr>
          <w:b/>
          <w:spacing w:val="4"/>
        </w:rPr>
        <w:t xml:space="preserve"> </w:t>
      </w:r>
      <w:r>
        <w:rPr>
          <w:b/>
        </w:rPr>
        <w:t>not</w:t>
      </w:r>
      <w:r>
        <w:rPr>
          <w:b/>
          <w:spacing w:val="-16"/>
        </w:rPr>
        <w:t xml:space="preserve"> </w:t>
      </w:r>
      <w:r>
        <w:rPr>
          <w:b/>
        </w:rPr>
        <w:t>hold</w:t>
      </w:r>
      <w:r>
        <w:rPr>
          <w:b/>
          <w:spacing w:val="5"/>
        </w:rPr>
        <w:t xml:space="preserve"> </w:t>
      </w:r>
      <w:r>
        <w:rPr>
          <w:b/>
        </w:rPr>
        <w:t>NREMT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certification</w:t>
      </w:r>
      <w:r>
        <w:rPr>
          <w:spacing w:val="-2"/>
        </w:rPr>
        <w:t>):</w:t>
      </w:r>
    </w:p>
    <w:p w14:paraId="676B30AC" w14:textId="77777777" w:rsidR="005433A2" w:rsidRDefault="00B901DA">
      <w:pPr>
        <w:pStyle w:val="BodyText"/>
        <w:ind w:left="1050"/>
      </w:pPr>
      <w:r>
        <w:t>Select</w:t>
      </w:r>
      <w:r>
        <w:rPr>
          <w:spacing w:val="3"/>
        </w:rPr>
        <w:t xml:space="preserve"> </w:t>
      </w:r>
      <w:r>
        <w:t>"Unaffiliated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#"</w:t>
      </w:r>
      <w:r>
        <w:rPr>
          <w:spacing w:val="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(more info</w:t>
      </w:r>
      <w:r>
        <w:rPr>
          <w:spacing w:val="-8"/>
        </w:rPr>
        <w:t xml:space="preserve"> </w:t>
      </w:r>
      <w:r>
        <w:t>available on</w:t>
      </w:r>
      <w:r>
        <w:rPr>
          <w:spacing w:val="-10"/>
        </w:rPr>
        <w:t xml:space="preserve"> </w:t>
      </w:r>
      <w:r>
        <w:rPr>
          <w:color w:val="085295"/>
          <w:spacing w:val="-43"/>
          <w:u w:val="single" w:color="085295"/>
        </w:rPr>
        <w:t xml:space="preserve"> </w:t>
      </w:r>
      <w:hyperlink r:id="rId22">
        <w:r>
          <w:rPr>
            <w:color w:val="085295"/>
            <w:spacing w:val="-2"/>
            <w:u w:val="single" w:color="085295"/>
          </w:rPr>
          <w:t>https://</w:t>
        </w:r>
      </w:hyperlink>
    </w:p>
    <w:p w14:paraId="1637283A" w14:textId="77777777" w:rsidR="005433A2" w:rsidRDefault="00B901DA">
      <w:pPr>
        <w:pStyle w:val="BodyText"/>
        <w:ind w:left="1050"/>
      </w:pPr>
      <w:hyperlink r:id="rId23">
        <w:r>
          <w:rPr>
            <w:color w:val="085295"/>
            <w:spacing w:val="-2"/>
            <w:u w:val="single" w:color="085295"/>
          </w:rPr>
          <w:t>www.mass.gov/how-to/renew-your-emt-advanced-emt-or-paramedic-certification</w:t>
        </w:r>
        <w:r>
          <w:rPr>
            <w:spacing w:val="-2"/>
          </w:rPr>
          <w:t>)</w:t>
        </w:r>
      </w:hyperlink>
    </w:p>
    <w:p w14:paraId="5D0F0891" w14:textId="77777777" w:rsidR="005433A2" w:rsidRDefault="005433A2">
      <w:pPr>
        <w:pStyle w:val="BodyText"/>
        <w:spacing w:before="216"/>
      </w:pPr>
    </w:p>
    <w:p w14:paraId="24C8982A" w14:textId="77777777" w:rsidR="005433A2" w:rsidRDefault="00B901DA">
      <w:pPr>
        <w:pStyle w:val="ListParagraph"/>
        <w:numPr>
          <w:ilvl w:val="0"/>
          <w:numId w:val="1"/>
        </w:numPr>
        <w:tabs>
          <w:tab w:val="left" w:pos="1066"/>
        </w:tabs>
        <w:spacing w:line="242" w:lineRule="auto"/>
        <w:ind w:right="941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EE99F9C" wp14:editId="239CE922">
                <wp:simplePos x="0" y="0"/>
                <wp:positionH relativeFrom="page">
                  <wp:posOffset>544194</wp:posOffset>
                </wp:positionH>
                <wp:positionV relativeFrom="paragraph">
                  <wp:posOffset>524978</wp:posOffset>
                </wp:positionV>
                <wp:extent cx="6607175" cy="37401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74015"/>
                          <a:chOff x="0" y="0"/>
                          <a:chExt cx="6607175" cy="3740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6523735" y="0"/>
                                </a:moveTo>
                                <a:lnTo>
                                  <a:pt x="58077" y="0"/>
                                </a:lnTo>
                                <a:lnTo>
                                  <a:pt x="35474" y="4568"/>
                                </a:lnTo>
                                <a:lnTo>
                                  <a:pt x="17013" y="17018"/>
                                </a:lnTo>
                                <a:lnTo>
                                  <a:pt x="4565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322"/>
                                </a:lnTo>
                                <a:lnTo>
                                  <a:pt x="4565" y="312965"/>
                                </a:lnTo>
                                <a:lnTo>
                                  <a:pt x="17013" y="331454"/>
                                </a:lnTo>
                                <a:lnTo>
                                  <a:pt x="35474" y="343917"/>
                                </a:lnTo>
                                <a:lnTo>
                                  <a:pt x="58077" y="348488"/>
                                </a:lnTo>
                                <a:lnTo>
                                  <a:pt x="6523735" y="348488"/>
                                </a:lnTo>
                                <a:lnTo>
                                  <a:pt x="6546306" y="343917"/>
                                </a:lnTo>
                                <a:lnTo>
                                  <a:pt x="6564757" y="331454"/>
                                </a:lnTo>
                                <a:lnTo>
                                  <a:pt x="6577206" y="312965"/>
                                </a:lnTo>
                                <a:lnTo>
                                  <a:pt x="6581775" y="290322"/>
                                </a:lnTo>
                                <a:lnTo>
                                  <a:pt x="6581775" y="58038"/>
                                </a:lnTo>
                                <a:lnTo>
                                  <a:pt x="6577206" y="35468"/>
                                </a:lnTo>
                                <a:lnTo>
                                  <a:pt x="6564757" y="17018"/>
                                </a:lnTo>
                                <a:lnTo>
                                  <a:pt x="6546306" y="4568"/>
                                </a:lnTo>
                                <a:lnTo>
                                  <a:pt x="652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58077" y="0"/>
                                </a:moveTo>
                                <a:lnTo>
                                  <a:pt x="35474" y="4568"/>
                                </a:lnTo>
                                <a:lnTo>
                                  <a:pt x="17013" y="17018"/>
                                </a:lnTo>
                                <a:lnTo>
                                  <a:pt x="4565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322"/>
                                </a:lnTo>
                                <a:lnTo>
                                  <a:pt x="4565" y="312965"/>
                                </a:lnTo>
                                <a:lnTo>
                                  <a:pt x="17013" y="331454"/>
                                </a:lnTo>
                                <a:lnTo>
                                  <a:pt x="35474" y="343917"/>
                                </a:lnTo>
                                <a:lnTo>
                                  <a:pt x="58077" y="348488"/>
                                </a:lnTo>
                                <a:lnTo>
                                  <a:pt x="6523735" y="348488"/>
                                </a:lnTo>
                                <a:lnTo>
                                  <a:pt x="6546306" y="343917"/>
                                </a:lnTo>
                                <a:lnTo>
                                  <a:pt x="6564757" y="331454"/>
                                </a:lnTo>
                                <a:lnTo>
                                  <a:pt x="6577206" y="312965"/>
                                </a:lnTo>
                                <a:lnTo>
                                  <a:pt x="6581775" y="290322"/>
                                </a:lnTo>
                                <a:lnTo>
                                  <a:pt x="6581775" y="58038"/>
                                </a:lnTo>
                                <a:lnTo>
                                  <a:pt x="6577206" y="35468"/>
                                </a:lnTo>
                                <a:lnTo>
                                  <a:pt x="6564757" y="17018"/>
                                </a:lnTo>
                                <a:lnTo>
                                  <a:pt x="6546306" y="4568"/>
                                </a:lnTo>
                                <a:lnTo>
                                  <a:pt x="6523735" y="0"/>
                                </a:lnTo>
                                <a:lnTo>
                                  <a:pt x="5807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60717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DE8FD" w14:textId="77777777" w:rsidR="005433A2" w:rsidRDefault="00B901DA">
                              <w:pPr>
                                <w:spacing w:before="129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(TO)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99F9C" id="Group 20" o:spid="_x0000_s1045" style="position:absolute;left:0;text-align:left;margin-left:42.85pt;margin-top:41.35pt;width:520.25pt;height:29.45pt;z-index:-15727104;mso-wrap-distance-left:0;mso-wrap-distance-right:0;mso-position-horizontal-relative:page;mso-position-vertical-relative:text" coordsize="66071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">
                <v:shape id="Graphic 21" o:spid="_x0000_s1046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" path="m6523735,l58077,,35474,4568,17013,17018,4565,35468,,58038,,290322r4565,22643l17013,331454r18461,12463l58077,348488r6465658,l6546306,343917r18451,-12463l6577206,312965r4569,-22643l6581775,58038r-4569,-22570l6564757,17018,6546306,4568,6523735,xe" fillcolor="#006fc0" stroked="f">
                  <v:path arrowok="t"/>
                </v:shape>
                <v:shape id="Graphic 22" o:spid="_x0000_s1047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" path="m58077,l35474,4568,17013,17018,4565,35468,,58038,,290322r4565,22643l17013,331454r18461,12463l58077,348488r6465658,l6546306,343917r18451,-12463l6577206,312965r4569,-22643l6581775,58038r-4569,-22570l6564757,17018,6546306,4568,6523735,,58077,xe" filled="f" strokecolor="#006fc0" strokeweight="2pt">
                  <v:path arrowok="t"/>
                </v:shape>
                <v:shape id="Textbox 23" o:spid="_x0000_s1048" type="#_x0000_t202" style="position:absolute;width:66071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6ADE8FD" w14:textId="77777777" w:rsidR="005433A2" w:rsidRDefault="00B901DA">
                        <w:pPr>
                          <w:spacing w:before="129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4.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Profile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Officer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(TO)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approval.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55A87F70" wp14:editId="3C2DCD78">
                <wp:simplePos x="0" y="0"/>
                <wp:positionH relativeFrom="page">
                  <wp:posOffset>544194</wp:posOffset>
                </wp:positionH>
                <wp:positionV relativeFrom="paragraph">
                  <wp:posOffset>-334571</wp:posOffset>
                </wp:positionV>
                <wp:extent cx="6607175" cy="36703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67030"/>
                          <a:chOff x="0" y="0"/>
                          <a:chExt cx="6607175" cy="3670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658177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1630">
                                <a:moveTo>
                                  <a:pt x="6524879" y="0"/>
                                </a:moveTo>
                                <a:lnTo>
                                  <a:pt x="56934" y="0"/>
                                </a:lnTo>
                                <a:lnTo>
                                  <a:pt x="34777" y="4478"/>
                                </a:lnTo>
                                <a:lnTo>
                                  <a:pt x="16679" y="16684"/>
                                </a:lnTo>
                                <a:lnTo>
                                  <a:pt x="4475" y="34772"/>
                                </a:lnTo>
                                <a:lnTo>
                                  <a:pt x="0" y="56895"/>
                                </a:lnTo>
                                <a:lnTo>
                                  <a:pt x="0" y="284733"/>
                                </a:lnTo>
                                <a:lnTo>
                                  <a:pt x="4475" y="306857"/>
                                </a:lnTo>
                                <a:lnTo>
                                  <a:pt x="16679" y="324945"/>
                                </a:lnTo>
                                <a:lnTo>
                                  <a:pt x="34777" y="337151"/>
                                </a:lnTo>
                                <a:lnTo>
                                  <a:pt x="56934" y="341629"/>
                                </a:lnTo>
                                <a:lnTo>
                                  <a:pt x="6524879" y="341629"/>
                                </a:lnTo>
                                <a:lnTo>
                                  <a:pt x="6547002" y="337151"/>
                                </a:lnTo>
                                <a:lnTo>
                                  <a:pt x="6565090" y="324945"/>
                                </a:lnTo>
                                <a:lnTo>
                                  <a:pt x="6577296" y="306857"/>
                                </a:lnTo>
                                <a:lnTo>
                                  <a:pt x="6581775" y="284733"/>
                                </a:lnTo>
                                <a:lnTo>
                                  <a:pt x="6581775" y="56895"/>
                                </a:lnTo>
                                <a:lnTo>
                                  <a:pt x="6577296" y="34772"/>
                                </a:lnTo>
                                <a:lnTo>
                                  <a:pt x="6565090" y="16684"/>
                                </a:lnTo>
                                <a:lnTo>
                                  <a:pt x="6547002" y="4478"/>
                                </a:lnTo>
                                <a:lnTo>
                                  <a:pt x="6524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2700"/>
                            <a:ext cx="658177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1630">
                                <a:moveTo>
                                  <a:pt x="56934" y="0"/>
                                </a:moveTo>
                                <a:lnTo>
                                  <a:pt x="34777" y="4478"/>
                                </a:lnTo>
                                <a:lnTo>
                                  <a:pt x="16679" y="16684"/>
                                </a:lnTo>
                                <a:lnTo>
                                  <a:pt x="4475" y="34772"/>
                                </a:lnTo>
                                <a:lnTo>
                                  <a:pt x="0" y="56895"/>
                                </a:lnTo>
                                <a:lnTo>
                                  <a:pt x="0" y="284733"/>
                                </a:lnTo>
                                <a:lnTo>
                                  <a:pt x="4475" y="306857"/>
                                </a:lnTo>
                                <a:lnTo>
                                  <a:pt x="16679" y="324945"/>
                                </a:lnTo>
                                <a:lnTo>
                                  <a:pt x="34777" y="337151"/>
                                </a:lnTo>
                                <a:lnTo>
                                  <a:pt x="56934" y="341629"/>
                                </a:lnTo>
                                <a:lnTo>
                                  <a:pt x="6524879" y="341629"/>
                                </a:lnTo>
                                <a:lnTo>
                                  <a:pt x="6547002" y="337151"/>
                                </a:lnTo>
                                <a:lnTo>
                                  <a:pt x="6565090" y="324945"/>
                                </a:lnTo>
                                <a:lnTo>
                                  <a:pt x="6577296" y="306857"/>
                                </a:lnTo>
                                <a:lnTo>
                                  <a:pt x="6581775" y="284733"/>
                                </a:lnTo>
                                <a:lnTo>
                                  <a:pt x="6581775" y="56895"/>
                                </a:lnTo>
                                <a:lnTo>
                                  <a:pt x="6577296" y="34772"/>
                                </a:lnTo>
                                <a:lnTo>
                                  <a:pt x="6565090" y="16684"/>
                                </a:lnTo>
                                <a:lnTo>
                                  <a:pt x="6547002" y="4478"/>
                                </a:lnTo>
                                <a:lnTo>
                                  <a:pt x="6524879" y="0"/>
                                </a:lnTo>
                                <a:lnTo>
                                  <a:pt x="5693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07175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1D48E" w14:textId="77777777" w:rsidR="005433A2" w:rsidRDefault="00B901DA">
                              <w:pPr>
                                <w:spacing w:before="129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Enter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continuing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hours.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87F70" id="Group 24" o:spid="_x0000_s1049" style="position:absolute;left:0;text-align:left;margin-left:42.85pt;margin-top:-26.35pt;width:520.25pt;height:28.9pt;z-index:-15888384;mso-wrap-distance-left:0;mso-wrap-distance-right:0;mso-position-horizontal-relative:page;mso-position-vertical-relative:text" coordsize="66071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">
                <v:shape id="Graphic 25" o:spid="_x0000_s1050" style="position:absolute;left:127;top:127;width:65817;height:3416;visibility:visible;mso-wrap-style:square;v-text-anchor:top" coordsize="658177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" path="m6524879,l56934,,34777,4478,16679,16684,4475,34772,,56895,,284733r4475,22124l16679,324945r18098,12206l56934,341629r6467945,l6547002,337151r18088,-12206l6577296,306857r4479,-22124l6581775,56895r-4479,-22123l6565090,16684,6547002,4478,6524879,xe" fillcolor="#006fc0" stroked="f">
                  <v:path arrowok="t"/>
                </v:shape>
                <v:shape id="Graphic 26" o:spid="_x0000_s1051" style="position:absolute;left:127;top:127;width:65817;height:3416;visibility:visible;mso-wrap-style:square;v-text-anchor:top" coordsize="658177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" path="m56934,l34777,4478,16679,16684,4475,34772,,56895,,284733r4475,22124l16679,324945r18098,12206l56934,341629r6467945,l6547002,337151r18088,-12206l6577296,306857r4479,-22124l6581775,56895r-4479,-22123l6565090,16684,6547002,4478,6524879,,56934,xe" filled="f" strokecolor="#006fc0" strokeweight="2pt">
                  <v:path arrowok="t"/>
                </v:shape>
                <v:shape id="Textbox 27" o:spid="_x0000_s1052" type="#_x0000_t202" style="position:absolute;width:66071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DC1D48E" w14:textId="77777777" w:rsidR="005433A2" w:rsidRDefault="00B901DA">
                        <w:pPr>
                          <w:spacing w:before="129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Enter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required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continuing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education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hours.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Hours</w:t>
      </w:r>
      <w:r>
        <w:rPr>
          <w:spacing w:val="-3"/>
        </w:rPr>
        <w:t xml:space="preserve"> </w:t>
      </w:r>
      <w:r>
        <w:t>can be used if completed within this</w:t>
      </w:r>
      <w:r>
        <w:rPr>
          <w:spacing w:val="-3"/>
        </w:rPr>
        <w:t xml:space="preserve"> </w:t>
      </w:r>
      <w:r>
        <w:t>Recertification Cycle (“Recert Cycle”) and must have CAPCE or Massachusetts</w:t>
      </w:r>
      <w:r>
        <w:rPr>
          <w:spacing w:val="-10"/>
        </w:rPr>
        <w:t xml:space="preserve"> </w:t>
      </w:r>
      <w:r>
        <w:t>Department of</w:t>
      </w:r>
      <w:r>
        <w:rPr>
          <w:spacing w:val="-7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 (“Department”)</w:t>
      </w:r>
      <w:r>
        <w:rPr>
          <w:spacing w:val="-6"/>
        </w:rPr>
        <w:t xml:space="preserve"> </w:t>
      </w:r>
      <w:r>
        <w:t xml:space="preserve">approval. </w:t>
      </w:r>
      <w:r>
        <w:rPr>
          <w:b/>
        </w:rPr>
        <w:t>Your</w:t>
      </w:r>
      <w:r>
        <w:rPr>
          <w:b/>
          <w:spacing w:val="-18"/>
        </w:rPr>
        <w:t xml:space="preserve"> </w:t>
      </w:r>
      <w:r>
        <w:rPr>
          <w:b/>
        </w:rPr>
        <w:t>Recert Cycle</w:t>
      </w:r>
      <w:r>
        <w:rPr>
          <w:b/>
          <w:spacing w:val="-3"/>
        </w:rPr>
        <w:t xml:space="preserve"> </w:t>
      </w:r>
      <w:r>
        <w:rPr>
          <w:b/>
        </w:rPr>
        <w:t>is visible</w:t>
      </w:r>
      <w:r>
        <w:rPr>
          <w:b/>
          <w:spacing w:val="-3"/>
        </w:rPr>
        <w:t xml:space="preserve"> </w:t>
      </w:r>
      <w:r>
        <w:rPr>
          <w:b/>
        </w:rPr>
        <w:t xml:space="preserve">on your </w:t>
      </w:r>
      <w:hyperlink r:id="rId24">
        <w:r>
          <w:rPr>
            <w:b/>
            <w:color w:val="085295"/>
            <w:u w:val="single" w:color="085295"/>
          </w:rPr>
          <w:t>NREMT.org</w:t>
        </w:r>
      </w:hyperlink>
      <w:r>
        <w:rPr>
          <w:b/>
          <w:color w:val="085295"/>
          <w:spacing w:val="-9"/>
        </w:rPr>
        <w:t xml:space="preserve"> </w:t>
      </w:r>
      <w:r>
        <w:rPr>
          <w:b/>
        </w:rPr>
        <w:t>dashboard.</w:t>
      </w:r>
    </w:p>
    <w:p w14:paraId="3E8255E7" w14:textId="77777777" w:rsidR="005433A2" w:rsidRDefault="00B901DA">
      <w:pPr>
        <w:pStyle w:val="ListParagraph"/>
        <w:numPr>
          <w:ilvl w:val="0"/>
          <w:numId w:val="1"/>
        </w:numPr>
        <w:tabs>
          <w:tab w:val="left" w:pos="1065"/>
        </w:tabs>
        <w:ind w:left="1065" w:hanging="368"/>
      </w:pPr>
      <w:r>
        <w:t>Submit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Training</w:t>
      </w:r>
      <w:r>
        <w:rPr>
          <w:spacing w:val="3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electronically</w:t>
      </w:r>
      <w:r>
        <w:rPr>
          <w:spacing w:val="-9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Department-designated</w:t>
      </w:r>
      <w:r>
        <w:rPr>
          <w:spacing w:val="-9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(</w:t>
      </w:r>
      <w:r>
        <w:rPr>
          <w:color w:val="085295"/>
          <w:spacing w:val="-42"/>
          <w:u w:val="single" w:color="085295"/>
        </w:rPr>
        <w:t xml:space="preserve"> </w:t>
      </w:r>
      <w:hyperlink r:id="rId25">
        <w:r>
          <w:rPr>
            <w:color w:val="085295"/>
            <w:spacing w:val="-2"/>
            <w:u w:val="single" w:color="085295"/>
          </w:rPr>
          <w:t>NREMT.org</w:t>
        </w:r>
      </w:hyperlink>
      <w:r>
        <w:rPr>
          <w:spacing w:val="-2"/>
        </w:rPr>
        <w:t>).</w:t>
      </w:r>
    </w:p>
    <w:p w14:paraId="2926662C" w14:textId="77777777" w:rsidR="005433A2" w:rsidRDefault="00B901DA">
      <w:pPr>
        <w:pStyle w:val="Heading1"/>
        <w:numPr>
          <w:ilvl w:val="0"/>
          <w:numId w:val="1"/>
        </w:numPr>
        <w:tabs>
          <w:tab w:val="left" w:pos="1065"/>
        </w:tabs>
        <w:ind w:left="1065" w:hanging="368"/>
      </w:pP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color w:val="FF0000"/>
        </w:rPr>
        <w:t>“SUBMIT”</w:t>
      </w:r>
      <w:r>
        <w:rPr>
          <w:color w:val="FF0000"/>
          <w:spacing w:val="-8"/>
        </w:rPr>
        <w:t xml:space="preserve"> </w:t>
      </w:r>
      <w:r>
        <w:t>BUTTON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PROFILE.</w:t>
      </w:r>
    </w:p>
    <w:p w14:paraId="412A6500" w14:textId="77777777" w:rsidR="005433A2" w:rsidRDefault="00B901DA">
      <w:pPr>
        <w:pStyle w:val="ListParagraph"/>
        <w:numPr>
          <w:ilvl w:val="0"/>
          <w:numId w:val="1"/>
        </w:numPr>
        <w:tabs>
          <w:tab w:val="left" w:pos="1065"/>
        </w:tabs>
        <w:ind w:left="1065" w:hanging="368"/>
      </w:pP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 TO</w:t>
      </w:r>
      <w:r>
        <w:rPr>
          <w:spacing w:val="-6"/>
        </w:rPr>
        <w:t xml:space="preserve"> </w:t>
      </w:r>
      <w:r>
        <w:t>for profile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continuing</w:t>
      </w:r>
      <w:r>
        <w:rPr>
          <w:spacing w:val="6"/>
        </w:rPr>
        <w:t xml:space="preserve"> </w:t>
      </w:r>
      <w:r>
        <w:t>education.</w:t>
      </w:r>
      <w:r>
        <w:rPr>
          <w:spacing w:val="6"/>
        </w:rPr>
        <w:t xml:space="preserve"> </w:t>
      </w:r>
      <w:r>
        <w:t>Your EMS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14:paraId="127181A0" w14:textId="77777777" w:rsidR="005433A2" w:rsidRDefault="00B901DA">
      <w:pPr>
        <w:pStyle w:val="BodyText"/>
        <w:spacing w:line="262" w:lineRule="exact"/>
        <w:ind w:left="1066"/>
      </w:pPr>
      <w:r>
        <w:t>your</w:t>
      </w:r>
      <w:r>
        <w:rPr>
          <w:spacing w:val="-13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Profile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accuracy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proficiency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(if</w:t>
      </w:r>
      <w:r>
        <w:rPr>
          <w:spacing w:val="-13"/>
        </w:rPr>
        <w:t xml:space="preserve"> </w:t>
      </w:r>
      <w:r>
        <w:rPr>
          <w:spacing w:val="-2"/>
        </w:rPr>
        <w:t>applicable).</w:t>
      </w:r>
    </w:p>
    <w:p w14:paraId="27869BB0" w14:textId="77777777" w:rsidR="005433A2" w:rsidRDefault="00B901DA">
      <w:pPr>
        <w:pStyle w:val="ListParagraph"/>
        <w:numPr>
          <w:ilvl w:val="0"/>
          <w:numId w:val="1"/>
        </w:numPr>
        <w:tabs>
          <w:tab w:val="left" w:pos="1065"/>
        </w:tabs>
        <w:spacing w:line="263" w:lineRule="exact"/>
        <w:ind w:left="1065" w:hanging="368"/>
        <w:rPr>
          <w:b/>
        </w:rPr>
      </w:pPr>
      <w:r>
        <w:rPr>
          <w:b/>
        </w:rPr>
        <w:t>Submission</w:t>
      </w:r>
      <w:r>
        <w:rPr>
          <w:b/>
          <w:spacing w:val="-13"/>
        </w:rPr>
        <w:t xml:space="preserve"> </w:t>
      </w:r>
      <w:r>
        <w:rPr>
          <w:b/>
        </w:rPr>
        <w:t>Fee:</w:t>
      </w:r>
      <w:r>
        <w:rPr>
          <w:b/>
          <w:spacing w:val="-11"/>
        </w:rPr>
        <w:t xml:space="preserve"> </w:t>
      </w:r>
      <w:r>
        <w:rPr>
          <w:b/>
        </w:rPr>
        <w:t>$25</w:t>
      </w:r>
      <w:r>
        <w:rPr>
          <w:b/>
          <w:spacing w:val="-11"/>
        </w:rPr>
        <w:t xml:space="preserve"> </w:t>
      </w:r>
      <w:r>
        <w:rPr>
          <w:b/>
        </w:rPr>
        <w:t>(Ensure</w:t>
      </w:r>
      <w:r>
        <w:rPr>
          <w:b/>
          <w:spacing w:val="-10"/>
        </w:rPr>
        <w:t xml:space="preserve"> </w:t>
      </w:r>
      <w:r>
        <w:rPr>
          <w:b/>
        </w:rPr>
        <w:t>all</w:t>
      </w:r>
      <w:r>
        <w:rPr>
          <w:b/>
          <w:spacing w:val="-13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requirements</w:t>
      </w:r>
      <w:r>
        <w:rPr>
          <w:b/>
          <w:spacing w:val="-12"/>
        </w:rPr>
        <w:t xml:space="preserve"> </w:t>
      </w:r>
      <w:r>
        <w:rPr>
          <w:b/>
        </w:rPr>
        <w:t>before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submitting)</w:t>
      </w:r>
    </w:p>
    <w:p w14:paraId="720F6A21" w14:textId="77777777" w:rsidR="005433A2" w:rsidRDefault="00B901DA">
      <w:pPr>
        <w:pStyle w:val="Heading1"/>
        <w:numPr>
          <w:ilvl w:val="0"/>
          <w:numId w:val="1"/>
        </w:numPr>
        <w:tabs>
          <w:tab w:val="left" w:pos="1065"/>
        </w:tabs>
        <w:ind w:left="1065" w:hanging="368"/>
      </w:pPr>
      <w:r>
        <w:rPr>
          <w:color w:val="FF0000"/>
        </w:rPr>
        <w:t>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FORGET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B.</w:t>
      </w:r>
    </w:p>
    <w:p w14:paraId="546760DC" w14:textId="77777777" w:rsidR="005433A2" w:rsidRDefault="00B901DA">
      <w:pPr>
        <w:pStyle w:val="BodyText"/>
        <w:ind w:left="3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305002" wp14:editId="0C7A2749">
                <wp:extent cx="6858000" cy="949960"/>
                <wp:effectExtent l="0" t="0" r="0" b="2159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49960"/>
                          <a:chOff x="0" y="0"/>
                          <a:chExt cx="6858000" cy="9499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6779" y="603173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6526187" y="0"/>
                                </a:moveTo>
                                <a:lnTo>
                                  <a:pt x="55613" y="0"/>
                                </a:ln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003"/>
                                </a:lnTo>
                                <a:lnTo>
                                  <a:pt x="4371" y="299660"/>
                                </a:lnTo>
                                <a:lnTo>
                                  <a:pt x="16290" y="317341"/>
                                </a:lnTo>
                                <a:lnTo>
                                  <a:pt x="33968" y="329259"/>
                                </a:lnTo>
                                <a:lnTo>
                                  <a:pt x="55613" y="333629"/>
                                </a:lnTo>
                                <a:lnTo>
                                  <a:pt x="6526187" y="333629"/>
                                </a:lnTo>
                                <a:lnTo>
                                  <a:pt x="6547844" y="329259"/>
                                </a:lnTo>
                                <a:lnTo>
                                  <a:pt x="6565525" y="317341"/>
                                </a:lnTo>
                                <a:lnTo>
                                  <a:pt x="6577443" y="299660"/>
                                </a:lnTo>
                                <a:lnTo>
                                  <a:pt x="6581813" y="278003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6779" y="603173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55613" y="0"/>
                                </a:move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003"/>
                                </a:lnTo>
                                <a:lnTo>
                                  <a:pt x="4371" y="299660"/>
                                </a:lnTo>
                                <a:lnTo>
                                  <a:pt x="16290" y="317341"/>
                                </a:lnTo>
                                <a:lnTo>
                                  <a:pt x="33968" y="329259"/>
                                </a:lnTo>
                                <a:lnTo>
                                  <a:pt x="55613" y="333629"/>
                                </a:lnTo>
                                <a:lnTo>
                                  <a:pt x="6526187" y="333629"/>
                                </a:lnTo>
                                <a:lnTo>
                                  <a:pt x="6547844" y="329259"/>
                                </a:lnTo>
                                <a:lnTo>
                                  <a:pt x="6565525" y="317341"/>
                                </a:lnTo>
                                <a:lnTo>
                                  <a:pt x="6577443" y="299660"/>
                                </a:lnTo>
                                <a:lnTo>
                                  <a:pt x="6581813" y="278003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lnTo>
                                  <a:pt x="5561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4079" y="590473"/>
                            <a:ext cx="6607809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956F9" w14:textId="77777777" w:rsidR="005433A2" w:rsidRDefault="00B901DA">
                              <w:pPr>
                                <w:spacing w:before="122"/>
                                <w:ind w:left="11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link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certification.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858000" cy="58547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595140C1" w14:textId="77777777" w:rsidR="005433A2" w:rsidRDefault="00B901DA">
                              <w:pPr>
                                <w:spacing w:before="59"/>
                                <w:ind w:left="42" w:right="1"/>
                                <w:jc w:val="center"/>
                                <w:rPr>
                                  <w:b/>
                                  <w:color w:val="000000"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7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7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7"/>
                                </w:rPr>
                                <w:t>B: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7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000000"/>
                                  <w:spacing w:val="8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7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7"/>
                                </w:rPr>
                                <w:t>(Second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7"/>
                                </w:rPr>
                                <w:t>Step)</w:t>
                              </w:r>
                            </w:p>
                            <w:p w14:paraId="1D2E2161" w14:textId="77777777" w:rsidR="005433A2" w:rsidRDefault="00B901DA">
                              <w:pPr>
                                <w:spacing w:before="92"/>
                                <w:ind w:left="41" w:right="36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B?</w:t>
                              </w:r>
                              <w:r>
                                <w:rPr>
                                  <w:b/>
                                  <w:color w:val="00000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18"/>
                                </w:rPr>
                                <w:t xml:space="preserve"> </w:t>
                              </w:r>
                              <w:hyperlink r:id="rId26">
                                <w:r>
                                  <w:rPr>
                                    <w:b/>
                                    <w:color w:val="085295"/>
                                    <w:spacing w:val="-2"/>
                                    <w:u w:val="single" w:color="085295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05002" id="Group 28" o:spid="_x0000_s1053" style="width:540pt;height:74.8pt;mso-position-horizontal-relative:char;mso-position-vertical-relative:line" coordsize="68580,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">
                <v:shape id="Graphic 29" o:spid="_x0000_s1054" style="position:absolute;left:867;top:6031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" path="m6526187,l55613,,33968,4369,16290,16287,4371,33968,,55625,,278003r4371,21657l16290,317341r17678,11918l55613,333629r6470574,l6547844,329259r17681,-11918l6577443,299660r4370,-21657l6581813,55625r-4370,-21657l6565525,16287,6547844,4369,6526187,xe" fillcolor="#006fc0" stroked="f">
                  <v:path arrowok="t"/>
                </v:shape>
                <v:shape id="Graphic 30" o:spid="_x0000_s1055" style="position:absolute;left:867;top:6031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" path="m55613,l33968,4369,16290,16287,4371,33968,,55625,,278003r4371,21657l16290,317341r17678,11918l55613,333629r6470574,l6547844,329259r17681,-11918l6577443,299660r4370,-21657l6581813,55625r-4370,-21657l6565525,16287,6547844,4369,6526187,,55613,xe" filled="f" strokecolor="#006fc0" strokeweight="2pt">
                  <v:path arrowok="t"/>
                </v:shape>
                <v:shape id="Textbox 31" o:spid="_x0000_s1056" type="#_x0000_t202" style="position:absolute;left:740;top:5904;width:6607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A3956F9" w14:textId="77777777" w:rsidR="005433A2" w:rsidRDefault="00B901DA">
                        <w:pPr>
                          <w:spacing w:before="122"/>
                          <w:ind w:left="11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Create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link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certification.</w:t>
                        </w:r>
                      </w:p>
                    </w:txbxContent>
                  </v:textbox>
                </v:shape>
                <v:shape id="Textbox 32" o:spid="_x0000_s1057" type="#_x0000_t202" style="position:absolute;width:68580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" fillcolor="yellow" stroked="f">
                  <v:textbox inset="0,0,0,0">
                    <w:txbxContent>
                      <w:p w14:paraId="595140C1" w14:textId="77777777" w:rsidR="005433A2" w:rsidRDefault="00B901DA">
                        <w:pPr>
                          <w:spacing w:before="59"/>
                          <w:ind w:left="42" w:right="1"/>
                          <w:jc w:val="center"/>
                          <w:rPr>
                            <w:b/>
                            <w:color w:val="000000"/>
                            <w:sz w:val="37"/>
                          </w:rPr>
                        </w:pPr>
                        <w:r>
                          <w:rPr>
                            <w:b/>
                            <w:color w:val="000000"/>
                            <w:spacing w:val="-6"/>
                            <w:sz w:val="37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7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7"/>
                          </w:rPr>
                          <w:t>B: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7"/>
                          </w:rPr>
                          <w:t>State</w:t>
                        </w:r>
                        <w:r>
                          <w:rPr>
                            <w:b/>
                            <w:color w:val="000000"/>
                            <w:spacing w:val="8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7"/>
                          </w:rPr>
                          <w:t>Application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7"/>
                          </w:rPr>
                          <w:t>(Second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7"/>
                          </w:rPr>
                          <w:t>Step)</w:t>
                        </w:r>
                      </w:p>
                      <w:p w14:paraId="1D2E2161" w14:textId="77777777" w:rsidR="005433A2" w:rsidRDefault="00B901DA">
                        <w:pPr>
                          <w:spacing w:before="92"/>
                          <w:ind w:left="41" w:right="36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B?</w:t>
                        </w:r>
                        <w:r>
                          <w:rPr>
                            <w:b/>
                            <w:color w:val="000000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your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Officer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-18"/>
                          </w:rPr>
                          <w:t xml:space="preserve"> </w:t>
                        </w:r>
                        <w:hyperlink r:id="rId27">
                          <w:r>
                            <w:rPr>
                              <w:b/>
                              <w:color w:val="085295"/>
                              <w:spacing w:val="-2"/>
                              <w:u w:val="single" w:color="085295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FBAEEB" w14:textId="77777777" w:rsidR="005433A2" w:rsidRDefault="00B901DA">
      <w:pPr>
        <w:pStyle w:val="ListParagraph"/>
        <w:numPr>
          <w:ilvl w:val="0"/>
          <w:numId w:val="1"/>
        </w:numPr>
        <w:tabs>
          <w:tab w:val="left" w:pos="857"/>
        </w:tabs>
        <w:ind w:left="857" w:right="700"/>
        <w:rPr>
          <w:sz w:val="21"/>
        </w:rPr>
      </w:pPr>
      <w:r>
        <w:rPr>
          <w:spacing w:val="-4"/>
          <w:sz w:val="21"/>
        </w:rPr>
        <w:t>If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you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have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already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done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so,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create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an account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on the</w:t>
      </w:r>
      <w:r>
        <w:rPr>
          <w:spacing w:val="6"/>
          <w:sz w:val="21"/>
        </w:rPr>
        <w:t xml:space="preserve"> </w:t>
      </w:r>
      <w:r>
        <w:rPr>
          <w:b/>
          <w:spacing w:val="-4"/>
          <w:sz w:val="21"/>
        </w:rPr>
        <w:t>updated</w:t>
      </w:r>
      <w:r>
        <w:rPr>
          <w:b/>
          <w:spacing w:val="-15"/>
          <w:sz w:val="21"/>
        </w:rPr>
        <w:t xml:space="preserve"> </w:t>
      </w:r>
      <w:proofErr w:type="spellStart"/>
      <w:r>
        <w:rPr>
          <w:b/>
          <w:spacing w:val="-4"/>
          <w:sz w:val="21"/>
        </w:rPr>
        <w:t>eLicensing</w:t>
      </w:r>
      <w:proofErr w:type="spellEnd"/>
      <w:r>
        <w:rPr>
          <w:b/>
          <w:spacing w:val="-18"/>
          <w:sz w:val="21"/>
        </w:rPr>
        <w:t xml:space="preserve"> </w:t>
      </w:r>
      <w:r>
        <w:rPr>
          <w:b/>
          <w:spacing w:val="-4"/>
          <w:sz w:val="21"/>
        </w:rPr>
        <w:t xml:space="preserve">website </w:t>
      </w:r>
      <w:r>
        <w:rPr>
          <w:spacing w:val="-4"/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renewal applications at</w:t>
      </w:r>
      <w:r>
        <w:rPr>
          <w:spacing w:val="-15"/>
          <w:sz w:val="21"/>
        </w:rPr>
        <w:t xml:space="preserve"> </w:t>
      </w:r>
      <w:r>
        <w:rPr>
          <w:b/>
          <w:color w:val="085295"/>
          <w:spacing w:val="-40"/>
          <w:sz w:val="21"/>
          <w:u w:val="single" w:color="085295"/>
        </w:rPr>
        <w:t xml:space="preserve"> </w:t>
      </w:r>
      <w:hyperlink r:id="rId28">
        <w:r>
          <w:rPr>
            <w:b/>
            <w:color w:val="085295"/>
            <w:spacing w:val="-4"/>
            <w:sz w:val="21"/>
            <w:u w:val="single" w:color="085295"/>
          </w:rPr>
          <w:t>https://</w:t>
        </w:r>
      </w:hyperlink>
      <w:r>
        <w:rPr>
          <w:b/>
          <w:color w:val="085295"/>
          <w:spacing w:val="-4"/>
          <w:sz w:val="21"/>
        </w:rPr>
        <w:t xml:space="preserve"> </w:t>
      </w:r>
      <w:hyperlink r:id="rId29">
        <w:r>
          <w:rPr>
            <w:b/>
            <w:color w:val="085295"/>
            <w:spacing w:val="-2"/>
            <w:sz w:val="21"/>
            <w:u w:val="single" w:color="085295"/>
          </w:rPr>
          <w:t>healthprofessionlicensing.mass.gov/</w:t>
        </w:r>
      </w:hyperlink>
      <w:r>
        <w:rPr>
          <w:spacing w:val="-2"/>
          <w:sz w:val="21"/>
        </w:rPr>
        <w:t>.</w:t>
      </w:r>
    </w:p>
    <w:p w14:paraId="7E721C6C" w14:textId="77777777" w:rsidR="005433A2" w:rsidRDefault="00B901DA">
      <w:pPr>
        <w:pStyle w:val="ListParagraph"/>
        <w:numPr>
          <w:ilvl w:val="0"/>
          <w:numId w:val="1"/>
        </w:numPr>
        <w:tabs>
          <w:tab w:val="left" w:pos="857"/>
        </w:tabs>
        <w:spacing w:line="256" w:lineRule="exact"/>
        <w:ind w:left="857" w:hanging="368"/>
        <w:rPr>
          <w:b/>
          <w:sz w:val="21"/>
        </w:rPr>
      </w:pPr>
      <w:r>
        <w:rPr>
          <w:b/>
          <w:noProof/>
          <w:sz w:val="21"/>
        </w:rPr>
        <mc:AlternateContent>
          <mc:Choice Requires="wpg">
            <w:drawing>
              <wp:anchor distT="0" distB="0" distL="0" distR="0" simplePos="0" relativeHeight="487428608" behindDoc="1" locked="0" layoutInCell="1" allowOverlap="1" wp14:anchorId="4541C4BB" wp14:editId="07251008">
                <wp:simplePos x="0" y="0"/>
                <wp:positionH relativeFrom="page">
                  <wp:posOffset>525144</wp:posOffset>
                </wp:positionH>
                <wp:positionV relativeFrom="paragraph">
                  <wp:posOffset>99385</wp:posOffset>
                </wp:positionV>
                <wp:extent cx="6607175" cy="34734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47345"/>
                          <a:chOff x="0" y="0"/>
                          <a:chExt cx="6607175" cy="34734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658177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21945">
                                <a:moveTo>
                                  <a:pt x="6528181" y="0"/>
                                </a:moveTo>
                                <a:lnTo>
                                  <a:pt x="53568" y="0"/>
                                </a:lnTo>
                                <a:lnTo>
                                  <a:pt x="32720" y="4212"/>
                                </a:lnTo>
                                <a:lnTo>
                                  <a:pt x="15692" y="15700"/>
                                </a:lnTo>
                                <a:lnTo>
                                  <a:pt x="4210" y="32736"/>
                                </a:lnTo>
                                <a:lnTo>
                                  <a:pt x="0" y="53593"/>
                                </a:lnTo>
                                <a:lnTo>
                                  <a:pt x="0" y="267843"/>
                                </a:lnTo>
                                <a:lnTo>
                                  <a:pt x="4210" y="288700"/>
                                </a:lnTo>
                                <a:lnTo>
                                  <a:pt x="15692" y="305736"/>
                                </a:lnTo>
                                <a:lnTo>
                                  <a:pt x="32720" y="317224"/>
                                </a:lnTo>
                                <a:lnTo>
                                  <a:pt x="53568" y="321437"/>
                                </a:lnTo>
                                <a:lnTo>
                                  <a:pt x="6528181" y="321437"/>
                                </a:lnTo>
                                <a:lnTo>
                                  <a:pt x="6549038" y="317224"/>
                                </a:lnTo>
                                <a:lnTo>
                                  <a:pt x="6566074" y="305736"/>
                                </a:lnTo>
                                <a:lnTo>
                                  <a:pt x="6577562" y="288700"/>
                                </a:lnTo>
                                <a:lnTo>
                                  <a:pt x="6581775" y="267843"/>
                                </a:lnTo>
                                <a:lnTo>
                                  <a:pt x="6581775" y="53593"/>
                                </a:lnTo>
                                <a:lnTo>
                                  <a:pt x="6577562" y="32736"/>
                                </a:lnTo>
                                <a:lnTo>
                                  <a:pt x="6566074" y="15700"/>
                                </a:lnTo>
                                <a:lnTo>
                                  <a:pt x="6549038" y="4212"/>
                                </a:lnTo>
                                <a:lnTo>
                                  <a:pt x="6528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658177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21945">
                                <a:moveTo>
                                  <a:pt x="53568" y="0"/>
                                </a:moveTo>
                                <a:lnTo>
                                  <a:pt x="32720" y="4212"/>
                                </a:lnTo>
                                <a:lnTo>
                                  <a:pt x="15692" y="15700"/>
                                </a:lnTo>
                                <a:lnTo>
                                  <a:pt x="4210" y="32736"/>
                                </a:lnTo>
                                <a:lnTo>
                                  <a:pt x="0" y="53593"/>
                                </a:lnTo>
                                <a:lnTo>
                                  <a:pt x="0" y="267843"/>
                                </a:lnTo>
                                <a:lnTo>
                                  <a:pt x="4210" y="288700"/>
                                </a:lnTo>
                                <a:lnTo>
                                  <a:pt x="15692" y="305736"/>
                                </a:lnTo>
                                <a:lnTo>
                                  <a:pt x="32720" y="317224"/>
                                </a:lnTo>
                                <a:lnTo>
                                  <a:pt x="53568" y="321437"/>
                                </a:lnTo>
                                <a:lnTo>
                                  <a:pt x="6528181" y="321437"/>
                                </a:lnTo>
                                <a:lnTo>
                                  <a:pt x="6549038" y="317224"/>
                                </a:lnTo>
                                <a:lnTo>
                                  <a:pt x="6566074" y="305736"/>
                                </a:lnTo>
                                <a:lnTo>
                                  <a:pt x="6577562" y="288700"/>
                                </a:lnTo>
                                <a:lnTo>
                                  <a:pt x="6581775" y="267843"/>
                                </a:lnTo>
                                <a:lnTo>
                                  <a:pt x="6581775" y="53593"/>
                                </a:lnTo>
                                <a:lnTo>
                                  <a:pt x="6577562" y="32736"/>
                                </a:lnTo>
                                <a:lnTo>
                                  <a:pt x="6566074" y="15700"/>
                                </a:lnTo>
                                <a:lnTo>
                                  <a:pt x="6549038" y="4212"/>
                                </a:lnTo>
                                <a:lnTo>
                                  <a:pt x="6528181" y="0"/>
                                </a:lnTo>
                                <a:lnTo>
                                  <a:pt x="53568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0717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13C170" w14:textId="77777777" w:rsidR="005433A2" w:rsidRDefault="00B901DA">
                              <w:pPr>
                                <w:spacing w:before="135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fee.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1C4BB" id="Group 33" o:spid="_x0000_s1058" style="position:absolute;left:0;text-align:left;margin-left:41.35pt;margin-top:7.85pt;width:520.25pt;height:27.35pt;z-index:-15887872;mso-wrap-distance-left:0;mso-wrap-distance-right:0;mso-position-horizontal-relative:page;mso-position-vertical-relative:text" coordsize="66071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">
                <v:shape id="Graphic 34" o:spid="_x0000_s1059" style="position:absolute;left:127;top:127;width:65817;height:3219;visibility:visible;mso-wrap-style:square;v-text-anchor:top" coordsize="658177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" path="m6528181,l53568,,32720,4212,15692,15700,4210,32736,,53593,,267843r4210,20857l15692,305736r17028,11488l53568,321437r6474613,l6549038,317224r17036,-11488l6577562,288700r4213,-20857l6581775,53593r-4213,-20857l6566074,15700,6549038,4212,6528181,xe" fillcolor="#006fc0" stroked="f">
                  <v:path arrowok="t"/>
                </v:shape>
                <v:shape id="Graphic 35" o:spid="_x0000_s1060" style="position:absolute;left:127;top:127;width:65817;height:3219;visibility:visible;mso-wrap-style:square;v-text-anchor:top" coordsize="658177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" path="m53568,l32720,4212,15692,15700,4210,32736,,53593,,267843r4210,20857l15692,305736r17028,11488l53568,321437r6474613,l6549038,317224r17036,-11488l6577562,288700r4213,-20857l6581775,53593r-4213,-20857l6566074,15700,6549038,4212,6528181,,53568,xe" filled="f" strokecolor="#006fc0" strokeweight=".70553mm">
                  <v:path arrowok="t"/>
                </v:shape>
                <v:shape id="Textbox 36" o:spid="_x0000_s1061" type="#_x0000_t202" style="position:absolute;width:66071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713C170" w14:textId="77777777" w:rsidR="005433A2" w:rsidRDefault="00B901DA">
                        <w:pPr>
                          <w:spacing w:before="135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pay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recertification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>fee.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instructions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on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how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create</w:t>
      </w:r>
      <w:r>
        <w:rPr>
          <w:spacing w:val="7"/>
          <w:sz w:val="21"/>
        </w:rPr>
        <w:t xml:space="preserve"> </w:t>
      </w:r>
      <w:r>
        <w:rPr>
          <w:spacing w:val="-4"/>
          <w:sz w:val="21"/>
        </w:rPr>
        <w:t>an</w:t>
      </w:r>
      <w:r>
        <w:rPr>
          <w:sz w:val="21"/>
        </w:rPr>
        <w:t xml:space="preserve"> </w:t>
      </w:r>
      <w:r>
        <w:rPr>
          <w:spacing w:val="-4"/>
          <w:sz w:val="21"/>
        </w:rPr>
        <w:t>account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link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your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certification,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please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review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17"/>
          <w:sz w:val="21"/>
        </w:rPr>
        <w:t xml:space="preserve"> </w:t>
      </w:r>
      <w:r>
        <w:rPr>
          <w:b/>
          <w:color w:val="085295"/>
          <w:spacing w:val="-41"/>
          <w:sz w:val="21"/>
          <w:u w:val="single" w:color="085295"/>
        </w:rPr>
        <w:t xml:space="preserve"> </w:t>
      </w:r>
      <w:hyperlink r:id="rId30">
        <w:proofErr w:type="spellStart"/>
        <w:r>
          <w:rPr>
            <w:b/>
            <w:color w:val="085295"/>
            <w:spacing w:val="-4"/>
            <w:sz w:val="21"/>
            <w:u w:val="single" w:color="085295"/>
          </w:rPr>
          <w:t>eLicensing</w:t>
        </w:r>
        <w:proofErr w:type="spellEnd"/>
        <w:r>
          <w:rPr>
            <w:b/>
            <w:color w:val="085295"/>
            <w:spacing w:val="-5"/>
            <w:sz w:val="21"/>
            <w:u w:val="single" w:color="085295"/>
          </w:rPr>
          <w:t xml:space="preserve"> </w:t>
        </w:r>
        <w:r>
          <w:rPr>
            <w:b/>
            <w:color w:val="085295"/>
            <w:spacing w:val="-4"/>
            <w:sz w:val="21"/>
            <w:u w:val="single" w:color="085295"/>
          </w:rPr>
          <w:t>System</w:t>
        </w:r>
        <w:r>
          <w:rPr>
            <w:b/>
            <w:color w:val="085295"/>
            <w:spacing w:val="-9"/>
            <w:sz w:val="21"/>
            <w:u w:val="single" w:color="085295"/>
          </w:rPr>
          <w:t xml:space="preserve"> </w:t>
        </w:r>
        <w:r>
          <w:rPr>
            <w:b/>
            <w:color w:val="085295"/>
            <w:spacing w:val="-4"/>
            <w:sz w:val="21"/>
            <w:u w:val="single" w:color="085295"/>
          </w:rPr>
          <w:t>User</w:t>
        </w:r>
        <w:r>
          <w:rPr>
            <w:b/>
            <w:color w:val="085295"/>
            <w:spacing w:val="4"/>
            <w:sz w:val="21"/>
            <w:u w:val="single" w:color="085295"/>
          </w:rPr>
          <w:t xml:space="preserve"> </w:t>
        </w:r>
        <w:r>
          <w:rPr>
            <w:b/>
            <w:color w:val="085295"/>
            <w:spacing w:val="-4"/>
            <w:sz w:val="21"/>
            <w:u w:val="single" w:color="085295"/>
          </w:rPr>
          <w:t>Guide</w:t>
        </w:r>
      </w:hyperlink>
    </w:p>
    <w:p w14:paraId="7AB95E21" w14:textId="77777777" w:rsidR="005433A2" w:rsidRDefault="005433A2">
      <w:pPr>
        <w:pStyle w:val="BodyText"/>
        <w:spacing w:before="133"/>
        <w:rPr>
          <w:b/>
        </w:rPr>
      </w:pPr>
    </w:p>
    <w:p w14:paraId="345D24C8" w14:textId="77777777" w:rsidR="005433A2" w:rsidRDefault="00B901DA">
      <w:pPr>
        <w:pStyle w:val="ListParagraph"/>
        <w:numPr>
          <w:ilvl w:val="1"/>
          <w:numId w:val="1"/>
        </w:numPr>
        <w:tabs>
          <w:tab w:val="left" w:pos="1065"/>
        </w:tabs>
        <w:ind w:left="1065" w:hanging="368"/>
        <w:rPr>
          <w:b/>
        </w:rPr>
      </w:pPr>
      <w:r>
        <w:t>Review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accuracy,</w:t>
      </w:r>
      <w:r>
        <w:rPr>
          <w:spacing w:val="1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questions,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UPDATE</w:t>
      </w:r>
      <w:r>
        <w:rPr>
          <w:b/>
          <w:spacing w:val="-4"/>
        </w:rPr>
        <w:t xml:space="preserve"> </w:t>
      </w: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INFORMATION.</w:t>
      </w:r>
    </w:p>
    <w:p w14:paraId="7458CBD1" w14:textId="77777777" w:rsidR="005433A2" w:rsidRDefault="00B901DA">
      <w:pPr>
        <w:pStyle w:val="Heading2"/>
        <w:numPr>
          <w:ilvl w:val="1"/>
          <w:numId w:val="1"/>
        </w:numPr>
        <w:tabs>
          <w:tab w:val="left" w:pos="1065"/>
        </w:tabs>
        <w:ind w:left="1065" w:hanging="368"/>
      </w:pP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33E4AB12" wp14:editId="668392CD">
                <wp:simplePos x="0" y="0"/>
                <wp:positionH relativeFrom="page">
                  <wp:posOffset>515619</wp:posOffset>
                </wp:positionH>
                <wp:positionV relativeFrom="paragraph">
                  <wp:posOffset>157794</wp:posOffset>
                </wp:positionV>
                <wp:extent cx="6607175" cy="3810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81000"/>
                          <a:chOff x="0" y="0"/>
                          <a:chExt cx="6607175" cy="3810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6522593" y="0"/>
                                </a:moveTo>
                                <a:lnTo>
                                  <a:pt x="59207" y="0"/>
                                </a:lnTo>
                                <a:lnTo>
                                  <a:pt x="36165" y="4639"/>
                                </a:lnTo>
                                <a:lnTo>
                                  <a:pt x="17345" y="17303"/>
                                </a:lnTo>
                                <a:lnTo>
                                  <a:pt x="4654" y="36111"/>
                                </a:lnTo>
                                <a:lnTo>
                                  <a:pt x="0" y="59181"/>
                                </a:lnTo>
                                <a:lnTo>
                                  <a:pt x="0" y="296037"/>
                                </a:lnTo>
                                <a:lnTo>
                                  <a:pt x="4654" y="319053"/>
                                </a:lnTo>
                                <a:lnTo>
                                  <a:pt x="17345" y="337867"/>
                                </a:lnTo>
                                <a:lnTo>
                                  <a:pt x="36165" y="350561"/>
                                </a:lnTo>
                                <a:lnTo>
                                  <a:pt x="59207" y="355219"/>
                                </a:lnTo>
                                <a:lnTo>
                                  <a:pt x="6522593" y="355219"/>
                                </a:lnTo>
                                <a:lnTo>
                                  <a:pt x="6545609" y="350561"/>
                                </a:lnTo>
                                <a:lnTo>
                                  <a:pt x="6564423" y="337867"/>
                                </a:lnTo>
                                <a:lnTo>
                                  <a:pt x="6577117" y="319053"/>
                                </a:lnTo>
                                <a:lnTo>
                                  <a:pt x="6581775" y="296037"/>
                                </a:lnTo>
                                <a:lnTo>
                                  <a:pt x="6581775" y="59181"/>
                                </a:lnTo>
                                <a:lnTo>
                                  <a:pt x="6577117" y="36111"/>
                                </a:lnTo>
                                <a:lnTo>
                                  <a:pt x="6564423" y="17303"/>
                                </a:lnTo>
                                <a:lnTo>
                                  <a:pt x="6545609" y="4639"/>
                                </a:lnTo>
                                <a:lnTo>
                                  <a:pt x="6522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59207" y="0"/>
                                </a:moveTo>
                                <a:lnTo>
                                  <a:pt x="36165" y="4639"/>
                                </a:lnTo>
                                <a:lnTo>
                                  <a:pt x="17345" y="17303"/>
                                </a:lnTo>
                                <a:lnTo>
                                  <a:pt x="4654" y="36111"/>
                                </a:lnTo>
                                <a:lnTo>
                                  <a:pt x="0" y="59181"/>
                                </a:lnTo>
                                <a:lnTo>
                                  <a:pt x="0" y="296037"/>
                                </a:lnTo>
                                <a:lnTo>
                                  <a:pt x="4654" y="319053"/>
                                </a:lnTo>
                                <a:lnTo>
                                  <a:pt x="17345" y="337867"/>
                                </a:lnTo>
                                <a:lnTo>
                                  <a:pt x="36165" y="350561"/>
                                </a:lnTo>
                                <a:lnTo>
                                  <a:pt x="59207" y="355219"/>
                                </a:lnTo>
                                <a:lnTo>
                                  <a:pt x="6522593" y="355219"/>
                                </a:lnTo>
                                <a:lnTo>
                                  <a:pt x="6545609" y="350561"/>
                                </a:lnTo>
                                <a:lnTo>
                                  <a:pt x="6564423" y="337867"/>
                                </a:lnTo>
                                <a:lnTo>
                                  <a:pt x="6577117" y="319053"/>
                                </a:lnTo>
                                <a:lnTo>
                                  <a:pt x="6581775" y="296037"/>
                                </a:lnTo>
                                <a:lnTo>
                                  <a:pt x="6581775" y="59181"/>
                                </a:lnTo>
                                <a:lnTo>
                                  <a:pt x="6577117" y="36111"/>
                                </a:lnTo>
                                <a:lnTo>
                                  <a:pt x="6564423" y="17303"/>
                                </a:lnTo>
                                <a:lnTo>
                                  <a:pt x="6545609" y="4639"/>
                                </a:lnTo>
                                <a:lnTo>
                                  <a:pt x="6522593" y="0"/>
                                </a:lnTo>
                                <a:lnTo>
                                  <a:pt x="5920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6071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03FF5" w14:textId="77777777" w:rsidR="005433A2" w:rsidRDefault="00B901DA">
                              <w:pPr>
                                <w:spacing w:before="141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 Submit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03/31/2026.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4AB12" id="Group 37" o:spid="_x0000_s1062" style="position:absolute;left:0;text-align:left;margin-left:40.6pt;margin-top:12.4pt;width:520.25pt;height:30pt;z-index:-15887360;mso-wrap-distance-left:0;mso-wrap-distance-right:0;mso-position-horizontal-relative:page;mso-position-vertical-relative:text" coordsize="6607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">
                <v:shape id="Graphic 38" o:spid="_x0000_s1063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" path="m6522593,l59207,,36165,4639,17345,17303,4654,36111,,59181,,296037r4654,23016l17345,337867r18820,12694l59207,355219r6463386,l6545609,350561r18814,-12694l6577117,319053r4658,-23016l6581775,59181r-4658,-23070l6564423,17303,6545609,4639,6522593,xe" fillcolor="#006fc0" stroked="f">
                  <v:path arrowok="t"/>
                </v:shape>
                <v:shape id="Graphic 39" o:spid="_x0000_s1064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" path="m59207,l36165,4639,17345,17303,4654,36111,,59181,,296037r4654,23016l17345,337867r18820,12694l59207,355219r6463386,l6545609,350561r18814,-12694l6577117,319053r4658,-23016l6581775,59181r-4658,-23070l6564423,17303,6545609,4639,6522593,,59207,xe" filled="f" strokecolor="#006fc0" strokeweight="2pt">
                  <v:path arrowok="t"/>
                </v:shape>
                <v:shape id="Textbox 40" o:spid="_x0000_s1065" type="#_x0000_t202" style="position:absolute;width:6607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9C03FF5" w14:textId="77777777" w:rsidR="005433A2" w:rsidRDefault="00B901DA">
                        <w:pPr>
                          <w:spacing w:before="141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 Submit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03/31/2026.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Submission</w:t>
      </w:r>
      <w:r>
        <w:rPr>
          <w:spacing w:val="-2"/>
        </w:rPr>
        <w:t xml:space="preserve"> </w:t>
      </w:r>
      <w:r>
        <w:t>Fee:</w:t>
      </w:r>
      <w:r>
        <w:rPr>
          <w:spacing w:val="-5"/>
        </w:rPr>
        <w:t xml:space="preserve"> </w:t>
      </w:r>
      <w:r>
        <w:rPr>
          <w:spacing w:val="-4"/>
        </w:rPr>
        <w:t>$125</w:t>
      </w:r>
    </w:p>
    <w:p w14:paraId="0D9015DA" w14:textId="77777777" w:rsidR="005433A2" w:rsidRDefault="005433A2">
      <w:pPr>
        <w:pStyle w:val="BodyText"/>
        <w:spacing w:before="262"/>
        <w:rPr>
          <w:b/>
        </w:rPr>
      </w:pPr>
    </w:p>
    <w:p w14:paraId="6BA308A9" w14:textId="77777777" w:rsidR="005433A2" w:rsidRDefault="00B901DA">
      <w:pPr>
        <w:pStyle w:val="ListParagraph"/>
        <w:numPr>
          <w:ilvl w:val="1"/>
          <w:numId w:val="1"/>
        </w:numPr>
        <w:tabs>
          <w:tab w:val="left" w:pos="1066"/>
        </w:tabs>
        <w:spacing w:line="249" w:lineRule="auto"/>
        <w:ind w:right="30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0A3A454" wp14:editId="00E40CE7">
                <wp:simplePos x="0" y="0"/>
                <wp:positionH relativeFrom="page">
                  <wp:posOffset>515619</wp:posOffset>
                </wp:positionH>
                <wp:positionV relativeFrom="paragraph">
                  <wp:posOffset>519004</wp:posOffset>
                </wp:positionV>
                <wp:extent cx="6607175" cy="34036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40360"/>
                          <a:chOff x="0" y="0"/>
                          <a:chExt cx="6607175" cy="3403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2700" y="12700"/>
                            <a:ext cx="658177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960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23"/>
                                </a:lnTo>
                                <a:lnTo>
                                  <a:pt x="15344" y="15366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0"/>
                                </a:lnTo>
                                <a:lnTo>
                                  <a:pt x="0" y="261988"/>
                                </a:lnTo>
                                <a:lnTo>
                                  <a:pt x="4117" y="282378"/>
                                </a:lnTo>
                                <a:lnTo>
                                  <a:pt x="15344" y="299031"/>
                                </a:lnTo>
                                <a:lnTo>
                                  <a:pt x="31996" y="310258"/>
                                </a:lnTo>
                                <a:lnTo>
                                  <a:pt x="52387" y="314375"/>
                                </a:lnTo>
                                <a:lnTo>
                                  <a:pt x="6529451" y="314375"/>
                                </a:lnTo>
                                <a:lnTo>
                                  <a:pt x="6549788" y="310258"/>
                                </a:lnTo>
                                <a:lnTo>
                                  <a:pt x="6566423" y="299031"/>
                                </a:lnTo>
                                <a:lnTo>
                                  <a:pt x="6577653" y="282378"/>
                                </a:lnTo>
                                <a:lnTo>
                                  <a:pt x="6581775" y="261988"/>
                                </a:lnTo>
                                <a:lnTo>
                                  <a:pt x="6581775" y="52450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6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00" y="12700"/>
                            <a:ext cx="658177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960">
                                <a:moveTo>
                                  <a:pt x="52387" y="0"/>
                                </a:moveTo>
                                <a:lnTo>
                                  <a:pt x="31996" y="4123"/>
                                </a:lnTo>
                                <a:lnTo>
                                  <a:pt x="15344" y="15366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0"/>
                                </a:lnTo>
                                <a:lnTo>
                                  <a:pt x="0" y="261988"/>
                                </a:lnTo>
                                <a:lnTo>
                                  <a:pt x="4117" y="282378"/>
                                </a:lnTo>
                                <a:lnTo>
                                  <a:pt x="15344" y="299031"/>
                                </a:lnTo>
                                <a:lnTo>
                                  <a:pt x="31996" y="310258"/>
                                </a:lnTo>
                                <a:lnTo>
                                  <a:pt x="52387" y="314375"/>
                                </a:lnTo>
                                <a:lnTo>
                                  <a:pt x="6529451" y="314375"/>
                                </a:lnTo>
                                <a:lnTo>
                                  <a:pt x="6549788" y="310258"/>
                                </a:lnTo>
                                <a:lnTo>
                                  <a:pt x="6566423" y="299031"/>
                                </a:lnTo>
                                <a:lnTo>
                                  <a:pt x="6577653" y="282378"/>
                                </a:lnTo>
                                <a:lnTo>
                                  <a:pt x="6581775" y="261988"/>
                                </a:lnTo>
                                <a:lnTo>
                                  <a:pt x="6581775" y="52450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6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60717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97579" w14:textId="77777777" w:rsidR="005433A2" w:rsidRDefault="00B901DA">
                              <w:pPr>
                                <w:spacing w:before="130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REMINDERS: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3A454" id="Group 41" o:spid="_x0000_s1066" style="position:absolute;left:0;text-align:left;margin-left:40.6pt;margin-top:40.85pt;width:520.25pt;height:26.8pt;z-index:15733248;mso-wrap-distance-left:0;mso-wrap-distance-right:0;mso-position-horizontal-relative:page;mso-position-vertical-relative:text" coordsize="66071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">
                <v:shape id="Graphic 42" o:spid="_x0000_s1067" style="position:absolute;left:127;top:127;width:65817;height:3149;visibility:visible;mso-wrap-style:square;v-text-anchor:top" coordsize="6581775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" path="m6529451,l52387,,31996,4123,15344,15366,4117,32039,,52450,,261988r4117,20390l15344,299031r16652,11227l52387,314375r6477064,l6549788,310258r16635,-11227l6577653,282378r4122,-20390l6581775,52450r-4122,-20411l6566423,15366,6549788,4123,6529451,xe" fillcolor="#006fc0" stroked="f">
                  <v:path arrowok="t"/>
                </v:shape>
                <v:shape id="Graphic 43" o:spid="_x0000_s1068" style="position:absolute;left:127;top:127;width:65817;height:3149;visibility:visible;mso-wrap-style:square;v-text-anchor:top" coordsize="6581775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" path="m52387,l31996,4123,15344,15366,4117,32039,,52450,,261988r4117,20390l15344,299031r16652,11227l52387,314375r6477064,l6549788,310258r16635,-11227l6577653,282378r4122,-20390l6581775,52450r-4122,-20411l6566423,15366,6549788,4123,6529451,,52387,xe" filled="f" strokecolor="#006fc0" strokeweight="2pt">
                  <v:path arrowok="t"/>
                </v:shape>
                <v:shape id="Textbox 44" o:spid="_x0000_s1069" type="#_x0000_t202" style="position:absolute;width:66071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9997579" w14:textId="77777777" w:rsidR="005433A2" w:rsidRDefault="00B901DA">
                        <w:pPr>
                          <w:spacing w:before="130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IMPORTANT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REMINDERS: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Once all the steps</w:t>
      </w:r>
      <w:r>
        <w:rPr>
          <w:spacing w:val="-3"/>
        </w:rPr>
        <w:t xml:space="preserve"> </w:t>
      </w:r>
      <w:r>
        <w:t>are complete,</w:t>
      </w:r>
      <w:r>
        <w:rPr>
          <w:spacing w:val="16"/>
        </w:rPr>
        <w:t xml:space="preserve"> </w:t>
      </w:r>
      <w:r>
        <w:t>your application will be processed within 2 to</w:t>
      </w:r>
      <w:r>
        <w:rPr>
          <w:spacing w:val="-2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business</w:t>
      </w:r>
      <w:r>
        <w:rPr>
          <w:spacing w:val="16"/>
        </w:rPr>
        <w:t xml:space="preserve"> </w:t>
      </w:r>
      <w:r>
        <w:t>days. You can check your</w:t>
      </w:r>
      <w:r>
        <w:rPr>
          <w:spacing w:val="-2"/>
        </w:rPr>
        <w:t xml:space="preserve"> </w:t>
      </w:r>
      <w:r>
        <w:t>recertification</w:t>
      </w:r>
      <w:r>
        <w:rPr>
          <w:spacing w:val="-9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 xml:space="preserve">the </w:t>
      </w:r>
      <w:hyperlink r:id="rId31">
        <w:proofErr w:type="spellStart"/>
        <w:r>
          <w:rPr>
            <w:color w:val="085295"/>
            <w:u w:val="single" w:color="085295"/>
          </w:rPr>
          <w:t>eLicensing</w:t>
        </w:r>
        <w:proofErr w:type="spellEnd"/>
      </w:hyperlink>
      <w:r>
        <w:rPr>
          <w:color w:val="085295"/>
        </w:rPr>
        <w:t xml:space="preserve"> </w:t>
      </w:r>
      <w:r>
        <w:t xml:space="preserve">website. </w:t>
      </w:r>
      <w:hyperlink r:id="rId32">
        <w:r>
          <w:rPr>
            <w:color w:val="085295"/>
            <w:u w:val="single" w:color="085295"/>
          </w:rPr>
          <w:t>Electronic</w:t>
        </w:r>
        <w:r>
          <w:rPr>
            <w:color w:val="085295"/>
            <w:spacing w:val="-2"/>
            <w:u w:val="single" w:color="085295"/>
          </w:rPr>
          <w:t xml:space="preserve"> </w:t>
        </w:r>
        <w:r>
          <w:rPr>
            <w:color w:val="085295"/>
            <w:u w:val="single" w:color="085295"/>
          </w:rPr>
          <w:t>verification</w:t>
        </w:r>
      </w:hyperlink>
      <w:r>
        <w:rPr>
          <w:color w:val="085295"/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sufficient for</w:t>
      </w:r>
      <w:r>
        <w:rPr>
          <w:spacing w:val="-2"/>
        </w:rPr>
        <w:t xml:space="preserve"> </w:t>
      </w:r>
      <w:r>
        <w:t xml:space="preserve">staffing an ambulance. OEMS will </w:t>
      </w:r>
      <w:r>
        <w:rPr>
          <w:b/>
        </w:rPr>
        <w:t xml:space="preserve">email </w:t>
      </w:r>
      <w:r>
        <w:t xml:space="preserve">your updated </w:t>
      </w:r>
      <w:proofErr w:type="gramStart"/>
      <w:r>
        <w:t>certification</w:t>
      </w:r>
      <w:proofErr w:type="gramEnd"/>
      <w:r>
        <w:t xml:space="preserve"> </w:t>
      </w:r>
      <w:r>
        <w:rPr>
          <w:b/>
        </w:rPr>
        <w:t xml:space="preserve">or you can </w:t>
      </w:r>
      <w:proofErr w:type="gramStart"/>
      <w:r>
        <w:rPr>
          <w:b/>
        </w:rPr>
        <w:t>be retrieve</w:t>
      </w:r>
      <w:proofErr w:type="gramEnd"/>
      <w:r>
        <w:rPr>
          <w:b/>
        </w:rPr>
        <w:t xml:space="preserve"> it from your account.</w:t>
      </w:r>
    </w:p>
    <w:p w14:paraId="68902BA3" w14:textId="77777777" w:rsidR="005433A2" w:rsidRDefault="005433A2">
      <w:pPr>
        <w:pStyle w:val="BodyText"/>
        <w:spacing w:before="205"/>
        <w:rPr>
          <w:b/>
        </w:rPr>
      </w:pPr>
    </w:p>
    <w:p w14:paraId="7DE6E9F2" w14:textId="77777777" w:rsidR="005433A2" w:rsidRDefault="00B901DA">
      <w:pPr>
        <w:pStyle w:val="Heading1"/>
        <w:numPr>
          <w:ilvl w:val="1"/>
          <w:numId w:val="1"/>
        </w:numPr>
        <w:tabs>
          <w:tab w:val="left" w:pos="1065"/>
        </w:tabs>
        <w:ind w:left="1065" w:hanging="368"/>
      </w:pPr>
      <w:r>
        <w:rPr>
          <w:color w:val="FF0000"/>
        </w:rPr>
        <w:t>YOUR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CERTIFICATION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5"/>
        </w:rPr>
        <w:t xml:space="preserve"> </w:t>
      </w:r>
      <w:r>
        <w:rPr>
          <w:color w:val="FF0000"/>
          <w:u w:val="single" w:color="FF0000"/>
        </w:rPr>
        <w:t>NOT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RENEWED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UNTIL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BOTH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STEPS</w:t>
      </w:r>
      <w:r>
        <w:rPr>
          <w:color w:val="FF0000"/>
          <w:spacing w:val="6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COMPLETE!</w:t>
      </w:r>
    </w:p>
    <w:p w14:paraId="1EA9F209" w14:textId="77777777" w:rsidR="005433A2" w:rsidRDefault="00B901DA">
      <w:pPr>
        <w:pStyle w:val="Heading2"/>
        <w:numPr>
          <w:ilvl w:val="1"/>
          <w:numId w:val="1"/>
        </w:numPr>
        <w:tabs>
          <w:tab w:val="left" w:pos="1065"/>
        </w:tabs>
        <w:ind w:left="1065" w:hanging="368"/>
      </w:pPr>
      <w:r>
        <w:rPr>
          <w:color w:val="FF0000"/>
        </w:rPr>
        <w:t>As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approach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expiration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certification,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log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into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new</w:t>
      </w:r>
      <w:r>
        <w:rPr>
          <w:color w:val="FF0000"/>
          <w:spacing w:val="8"/>
        </w:rPr>
        <w:t xml:space="preserve"> </w:t>
      </w:r>
      <w:hyperlink r:id="rId33">
        <w:proofErr w:type="spellStart"/>
        <w:r>
          <w:rPr>
            <w:color w:val="085295"/>
            <w:u w:val="single" w:color="085295"/>
          </w:rPr>
          <w:t>eLicensing</w:t>
        </w:r>
        <w:proofErr w:type="spellEnd"/>
      </w:hyperlink>
      <w:r>
        <w:rPr>
          <w:color w:val="085295"/>
          <w:spacing w:val="6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to</w:t>
      </w:r>
    </w:p>
    <w:p w14:paraId="78B70654" w14:textId="77777777" w:rsidR="005433A2" w:rsidRDefault="00B901DA">
      <w:pPr>
        <w:spacing w:before="4"/>
        <w:ind w:left="1066"/>
        <w:rPr>
          <w:b/>
        </w:rPr>
      </w:pPr>
      <w:r>
        <w:rPr>
          <w:b/>
          <w:color w:val="FF0000"/>
        </w:rPr>
        <w:t>ensure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it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has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  <w:spacing w:val="-2"/>
        </w:rPr>
        <w:t>renewed!</w:t>
      </w:r>
    </w:p>
    <w:p w14:paraId="207AB429" w14:textId="77777777" w:rsidR="005433A2" w:rsidRDefault="00B901DA">
      <w:pPr>
        <w:pStyle w:val="ListParagraph"/>
        <w:numPr>
          <w:ilvl w:val="1"/>
          <w:numId w:val="1"/>
        </w:numPr>
        <w:tabs>
          <w:tab w:val="left" w:pos="1066"/>
        </w:tabs>
        <w:spacing w:before="13" w:line="228" w:lineRule="auto"/>
        <w:ind w:right="1283"/>
        <w:rPr>
          <w:b/>
        </w:rPr>
      </w:pPr>
      <w:r>
        <w:rPr>
          <w:b/>
          <w:color w:val="FF0000"/>
        </w:rPr>
        <w:t>Once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see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have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03/31/2028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expiration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 xml:space="preserve">on </w:t>
      </w:r>
      <w:proofErr w:type="spellStart"/>
      <w:r>
        <w:rPr>
          <w:b/>
          <w:color w:val="FF0000"/>
        </w:rPr>
        <w:t>eLicensing</w:t>
      </w:r>
      <w:proofErr w:type="spellEnd"/>
      <w:r>
        <w:rPr>
          <w:b/>
          <w:color w:val="FF0000"/>
        </w:rPr>
        <w:t>,</w:t>
      </w:r>
      <w:r>
        <w:rPr>
          <w:b/>
          <w:color w:val="FF0000"/>
          <w:spacing w:val="17"/>
        </w:rPr>
        <w:t xml:space="preserve"> </w:t>
      </w:r>
      <w:r>
        <w:rPr>
          <w:b/>
          <w:color w:val="FF0000"/>
          <w:u w:val="single" w:color="FF0000"/>
        </w:rPr>
        <w:t>NOT NREMT.org</w:t>
      </w:r>
      <w:r>
        <w:rPr>
          <w:b/>
          <w:color w:val="FF0000"/>
        </w:rPr>
        <w:t>,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you have</w:t>
      </w:r>
      <w:r>
        <w:rPr>
          <w:b/>
          <w:color w:val="FF0000"/>
          <w:spacing w:val="-18"/>
        </w:rPr>
        <w:t xml:space="preserve"> </w:t>
      </w:r>
      <w:r>
        <w:rPr>
          <w:b/>
          <w:color w:val="FF0000"/>
        </w:rPr>
        <w:t xml:space="preserve">successfully recertified. Check your status at: </w:t>
      </w:r>
      <w:hyperlink r:id="rId34">
        <w:r>
          <w:rPr>
            <w:b/>
            <w:color w:val="085295"/>
            <w:u w:val="single" w:color="085295"/>
          </w:rPr>
          <w:t>https://healthprofessionlicensing.mass.gov/</w:t>
        </w:r>
      </w:hyperlink>
    </w:p>
    <w:p w14:paraId="1E5E5540" w14:textId="77777777" w:rsidR="005433A2" w:rsidRDefault="005433A2">
      <w:pPr>
        <w:pStyle w:val="ListParagraph"/>
        <w:spacing w:line="228" w:lineRule="auto"/>
        <w:rPr>
          <w:b/>
        </w:rPr>
        <w:sectPr w:rsidR="005433A2">
          <w:type w:val="continuous"/>
          <w:pgSz w:w="12240" w:h="15840"/>
          <w:pgMar w:top="240" w:right="360" w:bottom="0" w:left="360" w:header="720" w:footer="720" w:gutter="0"/>
          <w:cols w:space="720"/>
        </w:sectPr>
      </w:pPr>
    </w:p>
    <w:p w14:paraId="23F92F40" w14:textId="77777777" w:rsidR="005433A2" w:rsidRDefault="005433A2">
      <w:pPr>
        <w:pStyle w:val="BodyText"/>
        <w:spacing w:before="9" w:after="1"/>
        <w:rPr>
          <w:b/>
          <w:sz w:val="10"/>
        </w:rPr>
      </w:pPr>
    </w:p>
    <w:tbl>
      <w:tblPr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2250"/>
        <w:gridCol w:w="2223"/>
        <w:gridCol w:w="2529"/>
        <w:gridCol w:w="2300"/>
      </w:tblGrid>
      <w:tr w:rsidR="005433A2" w14:paraId="3B2061E5" w14:textId="77777777">
        <w:trPr>
          <w:trHeight w:val="1279"/>
        </w:trPr>
        <w:tc>
          <w:tcPr>
            <w:tcW w:w="10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966A2A" w14:textId="77777777" w:rsidR="005433A2" w:rsidRDefault="00B901DA">
            <w:pPr>
              <w:pStyle w:val="TableParagraph"/>
              <w:spacing w:before="60" w:line="636" w:lineRule="exact"/>
              <w:ind w:left="29" w:right="3"/>
              <w:rPr>
                <w:b/>
                <w:sz w:val="53"/>
              </w:rPr>
            </w:pPr>
            <w:r>
              <w:rPr>
                <w:b/>
                <w:color w:val="FFFFFF"/>
                <w:spacing w:val="-8"/>
                <w:sz w:val="53"/>
              </w:rPr>
              <w:t>MASSACHUSETTS</w:t>
            </w:r>
            <w:r>
              <w:rPr>
                <w:b/>
                <w:color w:val="FFFFFF"/>
                <w:spacing w:val="-10"/>
                <w:sz w:val="53"/>
              </w:rPr>
              <w:t xml:space="preserve"> </w:t>
            </w:r>
            <w:r>
              <w:rPr>
                <w:b/>
                <w:color w:val="FFFF00"/>
                <w:spacing w:val="-8"/>
                <w:sz w:val="53"/>
              </w:rPr>
              <w:t>EMT-BASIC</w:t>
            </w:r>
          </w:p>
          <w:p w14:paraId="0A73A4C7" w14:textId="77777777" w:rsidR="005433A2" w:rsidRDefault="00B901DA">
            <w:pPr>
              <w:pStyle w:val="TableParagraph"/>
              <w:spacing w:line="245" w:lineRule="exact"/>
              <w:ind w:left="29" w:right="2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47CF99FD" wp14:editId="02534EDD">
                      <wp:simplePos x="0" y="0"/>
                      <wp:positionH relativeFrom="column">
                        <wp:posOffset>-2774</wp:posOffset>
                      </wp:positionH>
                      <wp:positionV relativeFrom="paragraph">
                        <wp:posOffset>-531172</wp:posOffset>
                      </wp:positionV>
                      <wp:extent cx="6858000" cy="8985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0" cy="898525"/>
                                <a:chOff x="0" y="0"/>
                                <a:chExt cx="6858000" cy="898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88900"/>
                                  <a:ext cx="6858000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809625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9625"/>
                                      </a:lnTo>
                                      <a:lnTo>
                                        <a:pt x="6858000" y="809625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539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3800" y="0"/>
                                  <a:ext cx="2961639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72840" y="0"/>
                                  <a:ext cx="1082039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2279" y="0"/>
                                  <a:ext cx="584200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73879" y="0"/>
                                  <a:ext cx="1285239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B777C" id="Group 45" o:spid="_x0000_s1026" style="position:absolute;margin-left:-.2pt;margin-top:-41.8pt;width:540pt;height:70.75pt;z-index:-15886336;mso-wrap-distance-left:0;mso-wrap-distance-right:0" coordsize="68580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">
                      <v:shape id="Graphic 46" o:spid="_x0000_s1027" style="position:absolute;top:889;width:68580;height:8096;visibility:visible;mso-wrap-style:square;v-text-anchor:top" coordsize="685800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" path="m6858000,l,,,809625r6858000,l6858000,xe" fillcolor="#2e5395" stroked="f">
                        <v:path arrowok="t"/>
                      </v:shape>
                      <v:shape id="Image 47" o:spid="_x0000_s1028" type="#_x0000_t75" style="position:absolute;left:11938;width:29616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">
                        <v:imagedata r:id="rId12" o:title=""/>
                      </v:shape>
                      <v:shape id="Image 48" o:spid="_x0000_s1029" type="#_x0000_t75" style="position:absolute;left:36728;width:1082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">
                        <v:imagedata r:id="rId13" o:title=""/>
                      </v:shape>
                      <v:shape id="Image 49" o:spid="_x0000_s1030" type="#_x0000_t75" style="position:absolute;left:42722;width:5842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">
                        <v:imagedata r:id="rId14" o:title=""/>
                      </v:shape>
                      <v:shape id="Image 50" o:spid="_x0000_s1031" type="#_x0000_t75" style="position:absolute;left:43738;width:12853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51052BF5" wp14:editId="4E742E45">
                      <wp:simplePos x="0" y="0"/>
                      <wp:positionH relativeFrom="column">
                        <wp:posOffset>128670</wp:posOffset>
                      </wp:positionH>
                      <wp:positionV relativeFrom="paragraph">
                        <wp:posOffset>-380677</wp:posOffset>
                      </wp:positionV>
                      <wp:extent cx="668655" cy="6686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E82FC" id="Group 51" o:spid="_x0000_s1026" style="position:absolute;margin-left:10.15pt;margin-top:-29.95pt;width:52.65pt;height:52.65pt;z-index:-15885824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">
                      <v:shape id="Image 52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4"/>
                <w:sz w:val="21"/>
              </w:rPr>
              <w:t>All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individuals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seeking to</w:t>
            </w:r>
            <w:r>
              <w:rPr>
                <w:color w:val="FFFFFF"/>
                <w:spacing w:val="-14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recertify</w:t>
            </w:r>
            <w:r>
              <w:rPr>
                <w:color w:val="FFFFFF"/>
                <w:spacing w:val="-14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their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Massachusetts EMT-Basic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certification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in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2026</w:t>
            </w:r>
          </w:p>
          <w:p w14:paraId="11851FC4" w14:textId="77777777" w:rsidR="005433A2" w:rsidRDefault="00B901DA">
            <w:pPr>
              <w:pStyle w:val="TableParagraph"/>
              <w:ind w:left="2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5A1FFCDC" wp14:editId="18345E10">
                      <wp:simplePos x="0" y="0"/>
                      <wp:positionH relativeFrom="column">
                        <wp:posOffset>6043695</wp:posOffset>
                      </wp:positionH>
                      <wp:positionV relativeFrom="paragraph">
                        <wp:posOffset>-536352</wp:posOffset>
                      </wp:positionV>
                      <wp:extent cx="668655" cy="66865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2BD99" id="Group 53" o:spid="_x0000_s1026" style="position:absolute;margin-left:475.9pt;margin-top:-42.25pt;width:52.65pt;height:52.65pt;z-index:-15885312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">
                      <v:shape id="Image 54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4"/>
                <w:sz w:val="21"/>
              </w:rPr>
              <w:t>need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to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follow</w:t>
            </w:r>
            <w:r>
              <w:rPr>
                <w:color w:val="FFFFFF"/>
                <w:spacing w:val="-20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both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steps</w:t>
            </w:r>
            <w:r>
              <w:rPr>
                <w:color w:val="FFFFFF"/>
                <w:spacing w:val="-16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outlined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on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this</w:t>
            </w:r>
            <w:r>
              <w:rPr>
                <w:color w:val="FFFFFF"/>
                <w:spacing w:val="-17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page.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Please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read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it carefully.</w:t>
            </w:r>
          </w:p>
        </w:tc>
      </w:tr>
      <w:tr w:rsidR="005433A2" w14:paraId="2B20B4AC" w14:textId="77777777">
        <w:trPr>
          <w:trHeight w:val="757"/>
        </w:trPr>
        <w:tc>
          <w:tcPr>
            <w:tcW w:w="10786" w:type="dxa"/>
            <w:gridSpan w:val="5"/>
            <w:tcBorders>
              <w:top w:val="nil"/>
              <w:left w:val="nil"/>
              <w:right w:val="nil"/>
            </w:tcBorders>
            <w:shd w:val="clear" w:color="auto" w:fill="085295"/>
          </w:tcPr>
          <w:p w14:paraId="645850CD" w14:textId="77777777" w:rsidR="005433A2" w:rsidRDefault="00B901DA">
            <w:pPr>
              <w:pStyle w:val="TableParagraph"/>
              <w:spacing w:before="63"/>
              <w:ind w:left="29" w:right="5"/>
              <w:rPr>
                <w:sz w:val="53"/>
              </w:rPr>
            </w:pPr>
            <w:r>
              <w:rPr>
                <w:color w:val="FFFFFF"/>
                <w:spacing w:val="-2"/>
                <w:sz w:val="53"/>
              </w:rPr>
              <w:t>TIMELINE</w:t>
            </w:r>
          </w:p>
        </w:tc>
      </w:tr>
      <w:tr w:rsidR="005433A2" w14:paraId="329631CB" w14:textId="77777777">
        <w:trPr>
          <w:trHeight w:val="399"/>
        </w:trPr>
        <w:tc>
          <w:tcPr>
            <w:tcW w:w="1484" w:type="dxa"/>
          </w:tcPr>
          <w:p w14:paraId="20BFE90D" w14:textId="77777777" w:rsidR="005433A2" w:rsidRDefault="00B901DA">
            <w:pPr>
              <w:pStyle w:val="TableParagraph"/>
              <w:spacing w:before="42"/>
              <w:ind w:left="4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VARIES</w:t>
            </w:r>
          </w:p>
        </w:tc>
        <w:tc>
          <w:tcPr>
            <w:tcW w:w="2250" w:type="dxa"/>
          </w:tcPr>
          <w:p w14:paraId="7D5C64E5" w14:textId="77777777" w:rsidR="005433A2" w:rsidRDefault="00B901DA">
            <w:pPr>
              <w:pStyle w:val="TableParagraph"/>
              <w:spacing w:before="42"/>
              <w:ind w:left="264"/>
              <w:jc w:val="left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23" w:type="dxa"/>
          </w:tcPr>
          <w:p w14:paraId="5C97A8D7" w14:textId="77777777" w:rsidR="005433A2" w:rsidRDefault="00B901DA">
            <w:pPr>
              <w:pStyle w:val="TableParagraph"/>
              <w:spacing w:before="42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529" w:type="dxa"/>
          </w:tcPr>
          <w:p w14:paraId="41351F7D" w14:textId="77777777" w:rsidR="005433A2" w:rsidRDefault="00B901DA">
            <w:pPr>
              <w:pStyle w:val="TableParagraph"/>
              <w:spacing w:before="42"/>
              <w:ind w:left="437"/>
              <w:jc w:val="lef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00" w:type="dxa"/>
          </w:tcPr>
          <w:p w14:paraId="2E05E104" w14:textId="77777777" w:rsidR="005433A2" w:rsidRDefault="00B901DA">
            <w:pPr>
              <w:pStyle w:val="TableParagraph"/>
              <w:spacing w:before="42"/>
              <w:ind w:left="424"/>
              <w:jc w:val="left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5433A2" w14:paraId="615999BF" w14:textId="77777777">
        <w:trPr>
          <w:trHeight w:val="2387"/>
        </w:trPr>
        <w:tc>
          <w:tcPr>
            <w:tcW w:w="1484" w:type="dxa"/>
          </w:tcPr>
          <w:p w14:paraId="4700FC55" w14:textId="77777777" w:rsidR="005433A2" w:rsidRDefault="005433A2">
            <w:pPr>
              <w:pStyle w:val="TableParagraph"/>
              <w:jc w:val="left"/>
              <w:rPr>
                <w:b/>
                <w:sz w:val="17"/>
              </w:rPr>
            </w:pPr>
          </w:p>
          <w:p w14:paraId="0BDD1C94" w14:textId="77777777" w:rsidR="005433A2" w:rsidRDefault="005433A2">
            <w:pPr>
              <w:pStyle w:val="TableParagraph"/>
              <w:jc w:val="left"/>
              <w:rPr>
                <w:b/>
                <w:sz w:val="17"/>
              </w:rPr>
            </w:pPr>
          </w:p>
          <w:p w14:paraId="3C9E091F" w14:textId="77777777" w:rsidR="005433A2" w:rsidRDefault="005433A2">
            <w:pPr>
              <w:pStyle w:val="TableParagraph"/>
              <w:spacing w:before="155"/>
              <w:jc w:val="left"/>
              <w:rPr>
                <w:b/>
                <w:sz w:val="17"/>
              </w:rPr>
            </w:pPr>
          </w:p>
          <w:p w14:paraId="15D0BC50" w14:textId="77777777" w:rsidR="005433A2" w:rsidRDefault="00B901DA">
            <w:pPr>
              <w:pStyle w:val="TableParagraph"/>
              <w:spacing w:before="1" w:line="252" w:lineRule="auto"/>
              <w:ind w:left="98" w:right="77" w:firstLine="8"/>
              <w:rPr>
                <w:sz w:val="17"/>
              </w:rPr>
            </w:pPr>
            <w:r>
              <w:rPr>
                <w:w w:val="105"/>
                <w:sz w:val="17"/>
              </w:rPr>
              <w:t>Check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your </w:t>
            </w:r>
            <w:hyperlink r:id="rId35">
              <w:r>
                <w:rPr>
                  <w:color w:val="085295"/>
                  <w:spacing w:val="-2"/>
                  <w:w w:val="105"/>
                  <w:sz w:val="17"/>
                  <w:u w:val="single" w:color="085295"/>
                </w:rPr>
                <w:t>NREMT.org</w:t>
              </w:r>
            </w:hyperlink>
            <w:r>
              <w:rPr>
                <w:color w:val="08529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dashboard for your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Recert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Cycle</w:t>
            </w:r>
          </w:p>
        </w:tc>
        <w:tc>
          <w:tcPr>
            <w:tcW w:w="2250" w:type="dxa"/>
          </w:tcPr>
          <w:p w14:paraId="03D4F892" w14:textId="77777777" w:rsidR="005433A2" w:rsidRDefault="005433A2">
            <w:pPr>
              <w:pStyle w:val="TableParagraph"/>
              <w:jc w:val="left"/>
              <w:rPr>
                <w:b/>
                <w:sz w:val="21"/>
              </w:rPr>
            </w:pPr>
          </w:p>
          <w:p w14:paraId="1C50B2A9" w14:textId="77777777" w:rsidR="005433A2" w:rsidRDefault="005433A2">
            <w:pPr>
              <w:pStyle w:val="TableParagraph"/>
              <w:spacing w:before="187"/>
              <w:jc w:val="left"/>
              <w:rPr>
                <w:b/>
                <w:sz w:val="21"/>
              </w:rPr>
            </w:pPr>
          </w:p>
          <w:p w14:paraId="5EE2CB05" w14:textId="77777777" w:rsidR="005433A2" w:rsidRDefault="00B901DA">
            <w:pPr>
              <w:pStyle w:val="TableParagraph"/>
              <w:spacing w:line="230" w:lineRule="auto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Training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hyperlink r:id="rId36">
              <w:r>
                <w:rPr>
                  <w:color w:val="085295"/>
                  <w:spacing w:val="-2"/>
                  <w:sz w:val="21"/>
                  <w:u w:val="single" w:color="085295"/>
                </w:rPr>
                <w:t>Step</w:t>
              </w:r>
              <w:r>
                <w:rPr>
                  <w:color w:val="085295"/>
                  <w:spacing w:val="-10"/>
                  <w:sz w:val="21"/>
                  <w:u w:val="single" w:color="085295"/>
                </w:rPr>
                <w:t xml:space="preserve"> </w:t>
              </w:r>
              <w:r>
                <w:rPr>
                  <w:color w:val="085295"/>
                  <w:spacing w:val="-2"/>
                  <w:sz w:val="21"/>
                  <w:u w:val="single" w:color="085295"/>
                </w:rPr>
                <w:t>A</w:t>
              </w:r>
              <w:r>
                <w:rPr>
                  <w:spacing w:val="-2"/>
                  <w:sz w:val="21"/>
                </w:rPr>
                <w:t>)</w:t>
              </w:r>
            </w:hyperlink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&amp; State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hyperlink r:id="rId37">
              <w:r>
                <w:rPr>
                  <w:color w:val="085295"/>
                  <w:spacing w:val="-2"/>
                  <w:sz w:val="21"/>
                  <w:u w:val="single" w:color="085295"/>
                </w:rPr>
                <w:t>Step</w:t>
              </w:r>
              <w:r>
                <w:rPr>
                  <w:color w:val="085295"/>
                  <w:spacing w:val="-10"/>
                  <w:sz w:val="21"/>
                  <w:u w:val="single" w:color="085295"/>
                </w:rPr>
                <w:t xml:space="preserve"> </w:t>
              </w:r>
              <w:r>
                <w:rPr>
                  <w:color w:val="085295"/>
                  <w:spacing w:val="-2"/>
                  <w:sz w:val="21"/>
                  <w:u w:val="single" w:color="085295"/>
                </w:rPr>
                <w:t>B</w:t>
              </w:r>
              <w:r>
                <w:rPr>
                  <w:spacing w:val="-2"/>
                  <w:sz w:val="21"/>
                </w:rPr>
                <w:t>)</w:t>
              </w:r>
            </w:hyperlink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open for submission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&amp; online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payment</w:t>
            </w:r>
          </w:p>
        </w:tc>
        <w:tc>
          <w:tcPr>
            <w:tcW w:w="2223" w:type="dxa"/>
            <w:shd w:val="clear" w:color="auto" w:fill="FFFF00"/>
          </w:tcPr>
          <w:p w14:paraId="3D935F8D" w14:textId="77777777" w:rsidR="005433A2" w:rsidRDefault="005433A2">
            <w:pPr>
              <w:pStyle w:val="TableParagraph"/>
              <w:spacing w:before="75"/>
              <w:jc w:val="left"/>
              <w:rPr>
                <w:b/>
                <w:sz w:val="21"/>
              </w:rPr>
            </w:pPr>
          </w:p>
          <w:p w14:paraId="59C56ACE" w14:textId="77777777" w:rsidR="005433A2" w:rsidRDefault="00B901DA">
            <w:pPr>
              <w:pStyle w:val="TableParagraph"/>
              <w:spacing w:line="230" w:lineRule="auto"/>
              <w:ind w:left="418" w:right="380" w:hanging="28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Recommended Recertification </w:t>
            </w:r>
            <w:r>
              <w:rPr>
                <w:b/>
                <w:spacing w:val="-6"/>
                <w:sz w:val="21"/>
              </w:rPr>
              <w:t>Completion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 xml:space="preserve">Date </w:t>
            </w:r>
            <w:r>
              <w:rPr>
                <w:sz w:val="21"/>
              </w:rPr>
              <w:t>Submitting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early</w:t>
            </w:r>
          </w:p>
          <w:p w14:paraId="059F3EBA" w14:textId="77777777" w:rsidR="005433A2" w:rsidRDefault="00B901DA">
            <w:pPr>
              <w:pStyle w:val="TableParagraph"/>
              <w:spacing w:line="233" w:lineRule="exact"/>
              <w:ind w:left="35"/>
              <w:rPr>
                <w:sz w:val="21"/>
              </w:rPr>
            </w:pPr>
            <w:r>
              <w:rPr>
                <w:spacing w:val="-4"/>
                <w:sz w:val="21"/>
              </w:rPr>
              <w:t>increases 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opportunity</w:t>
            </w:r>
          </w:p>
          <w:p w14:paraId="49360989" w14:textId="77777777" w:rsidR="005433A2" w:rsidRDefault="00B901DA">
            <w:pPr>
              <w:pStyle w:val="TableParagraph"/>
              <w:spacing w:line="248" w:lineRule="exact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resolve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any</w:t>
            </w:r>
          </w:p>
          <w:p w14:paraId="3918ADCD" w14:textId="77777777" w:rsidR="005433A2" w:rsidRDefault="00B901DA">
            <w:pPr>
              <w:pStyle w:val="TableParagraph"/>
              <w:ind w:left="35" w:right="6"/>
              <w:rPr>
                <w:sz w:val="21"/>
              </w:rPr>
            </w:pPr>
            <w:r>
              <w:rPr>
                <w:spacing w:val="-2"/>
                <w:sz w:val="21"/>
              </w:rPr>
              <w:t>issues!</w:t>
            </w:r>
          </w:p>
        </w:tc>
        <w:tc>
          <w:tcPr>
            <w:tcW w:w="2529" w:type="dxa"/>
          </w:tcPr>
          <w:p w14:paraId="02D073EF" w14:textId="77777777" w:rsidR="005433A2" w:rsidRDefault="00B901DA">
            <w:pPr>
              <w:pStyle w:val="TableParagraph"/>
              <w:spacing w:before="121"/>
              <w:ind w:left="29"/>
              <w:rPr>
                <w:sz w:val="17"/>
              </w:rPr>
            </w:pPr>
            <w:r>
              <w:rPr>
                <w:b/>
                <w:spacing w:val="-3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LAST</w:t>
            </w:r>
            <w:r>
              <w:rPr>
                <w:b/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DAY</w:t>
            </w:r>
            <w:r>
              <w:rPr>
                <w:b/>
                <w:spacing w:val="11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to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spacing w:val="-2"/>
                <w:w w:val="105"/>
                <w:sz w:val="17"/>
                <w:u w:val="single"/>
              </w:rPr>
              <w:t>complete</w:t>
            </w:r>
          </w:p>
          <w:p w14:paraId="11FC3EDD" w14:textId="77777777" w:rsidR="005433A2" w:rsidRDefault="00B901DA">
            <w:pPr>
              <w:pStyle w:val="TableParagraph"/>
              <w:spacing w:before="17"/>
              <w:ind w:left="36"/>
              <w:rPr>
                <w:sz w:val="17"/>
              </w:rPr>
            </w:pPr>
            <w:r>
              <w:rPr>
                <w:spacing w:val="-3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continuing</w:t>
            </w:r>
            <w:r>
              <w:rPr>
                <w:spacing w:val="18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education</w:t>
            </w:r>
            <w:r>
              <w:rPr>
                <w:spacing w:val="-2"/>
                <w:sz w:val="17"/>
              </w:rPr>
              <w:t>.</w:t>
            </w:r>
          </w:p>
          <w:p w14:paraId="1504701E" w14:textId="77777777" w:rsidR="005433A2" w:rsidRDefault="005433A2">
            <w:pPr>
              <w:pStyle w:val="TableParagraph"/>
              <w:spacing w:before="17"/>
              <w:jc w:val="left"/>
              <w:rPr>
                <w:b/>
                <w:sz w:val="17"/>
              </w:rPr>
            </w:pPr>
          </w:p>
          <w:p w14:paraId="664DF27B" w14:textId="77777777" w:rsidR="005433A2" w:rsidRDefault="00B901DA">
            <w:pPr>
              <w:pStyle w:val="TableParagraph"/>
              <w:spacing w:before="1" w:line="252" w:lineRule="auto"/>
              <w:ind w:left="277" w:right="232" w:hanging="1"/>
              <w:rPr>
                <w:sz w:val="17"/>
              </w:rPr>
            </w:pPr>
            <w:r>
              <w:rPr>
                <w:w w:val="105"/>
                <w:sz w:val="17"/>
              </w:rPr>
              <w:t>Last day to submit recertification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applications on </w:t>
            </w:r>
            <w:r>
              <w:rPr>
                <w:b/>
                <w:color w:val="085295"/>
                <w:spacing w:val="-34"/>
                <w:w w:val="105"/>
                <w:sz w:val="17"/>
                <w:u w:val="single" w:color="085295"/>
              </w:rPr>
              <w:t xml:space="preserve"> </w:t>
            </w:r>
            <w:hyperlink r:id="rId38">
              <w:r>
                <w:rPr>
                  <w:b/>
                  <w:color w:val="085295"/>
                  <w:w w:val="105"/>
                  <w:sz w:val="17"/>
                  <w:u w:val="single" w:color="085295"/>
                </w:rPr>
                <w:t>NREMT.org</w:t>
              </w:r>
            </w:hyperlink>
            <w:r>
              <w:rPr>
                <w:b/>
                <w:color w:val="08529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</w:t>
            </w:r>
            <w:hyperlink r:id="rId39">
              <w:proofErr w:type="spellStart"/>
              <w:r>
                <w:rPr>
                  <w:b/>
                  <w:color w:val="085295"/>
                  <w:sz w:val="17"/>
                  <w:u w:val="single" w:color="085295"/>
                </w:rPr>
                <w:t>eLicensing</w:t>
              </w:r>
              <w:proofErr w:type="spellEnd"/>
            </w:hyperlink>
            <w:r>
              <w:rPr>
                <w:b/>
                <w:color w:val="085295"/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without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penalty.</w:t>
            </w:r>
          </w:p>
          <w:p w14:paraId="575C52BE" w14:textId="77777777" w:rsidR="005433A2" w:rsidRDefault="00B901DA">
            <w:pPr>
              <w:pStyle w:val="TableParagraph"/>
              <w:spacing w:before="9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After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midnight,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you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have</w:t>
            </w:r>
          </w:p>
          <w:p w14:paraId="0BDF18BF" w14:textId="77777777" w:rsidR="005433A2" w:rsidRDefault="00B901DA">
            <w:pPr>
              <w:pStyle w:val="TableParagraph"/>
              <w:spacing w:before="17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not</w:t>
            </w:r>
            <w:r>
              <w:rPr>
                <w:b/>
                <w:spacing w:val="35"/>
                <w:sz w:val="17"/>
              </w:rPr>
              <w:t xml:space="preserve"> </w:t>
            </w:r>
            <w:r>
              <w:rPr>
                <w:b/>
                <w:sz w:val="17"/>
              </w:rPr>
              <w:t>recertified,</w:t>
            </w:r>
            <w:r>
              <w:rPr>
                <w:b/>
                <w:spacing w:val="18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you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9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cannot</w:t>
            </w:r>
            <w:proofErr w:type="gramEnd"/>
          </w:p>
          <w:p w14:paraId="08C50313" w14:textId="77777777" w:rsidR="005433A2" w:rsidRDefault="00B901DA">
            <w:pPr>
              <w:pStyle w:val="TableParagraph"/>
              <w:spacing w:before="16"/>
              <w:ind w:left="48"/>
              <w:rPr>
                <w:b/>
                <w:sz w:val="17"/>
              </w:rPr>
            </w:pPr>
            <w:r>
              <w:rPr>
                <w:b/>
                <w:spacing w:val="-34"/>
                <w:sz w:val="17"/>
                <w:u w:val="single"/>
              </w:rPr>
              <w:t xml:space="preserve"> </w:t>
            </w:r>
            <w:proofErr w:type="spellStart"/>
            <w:r>
              <w:rPr>
                <w:b/>
                <w:sz w:val="17"/>
                <w:u w:val="single"/>
              </w:rPr>
              <w:t>staf</w:t>
            </w:r>
            <w:proofErr w:type="spellEnd"/>
            <w:r>
              <w:rPr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f</w:t>
            </w:r>
            <w:r>
              <w:rPr>
                <w:b/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an</w:t>
            </w:r>
            <w:r>
              <w:rPr>
                <w:b/>
                <w:spacing w:val="-9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ambulance</w:t>
            </w:r>
            <w:r>
              <w:rPr>
                <w:b/>
                <w:spacing w:val="-2"/>
                <w:sz w:val="17"/>
              </w:rPr>
              <w:t>!</w:t>
            </w:r>
          </w:p>
        </w:tc>
        <w:tc>
          <w:tcPr>
            <w:tcW w:w="2300" w:type="dxa"/>
          </w:tcPr>
          <w:p w14:paraId="09139F69" w14:textId="77777777" w:rsidR="005433A2" w:rsidRDefault="00B901DA">
            <w:pPr>
              <w:pStyle w:val="TableParagraph"/>
              <w:spacing w:before="38" w:line="242" w:lineRule="auto"/>
              <w:ind w:left="232" w:right="194" w:firstLine="8"/>
              <w:rPr>
                <w:sz w:val="19"/>
              </w:rPr>
            </w:pPr>
            <w:r>
              <w:rPr>
                <w:b/>
                <w:sz w:val="19"/>
              </w:rPr>
              <w:t xml:space="preserve">LAST DAY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receive Training Officer approval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color w:val="085295"/>
                <w:spacing w:val="-35"/>
                <w:sz w:val="19"/>
                <w:u w:val="single" w:color="085295"/>
              </w:rPr>
              <w:t xml:space="preserve"> </w:t>
            </w:r>
            <w:hyperlink r:id="rId40">
              <w:r>
                <w:rPr>
                  <w:color w:val="085295"/>
                  <w:sz w:val="19"/>
                  <w:u w:val="single" w:color="085295"/>
                </w:rPr>
                <w:t>NREMT.org</w:t>
              </w:r>
            </w:hyperlink>
            <w:r>
              <w:rPr>
                <w:color w:val="085295"/>
                <w:sz w:val="19"/>
              </w:rPr>
              <w:t xml:space="preserve"> </w:t>
            </w:r>
            <w:r>
              <w:rPr>
                <w:sz w:val="19"/>
              </w:rPr>
              <w:t>(Step A).</w:t>
            </w:r>
          </w:p>
          <w:p w14:paraId="50D738C4" w14:textId="77777777" w:rsidR="005433A2" w:rsidRDefault="00B901DA">
            <w:pPr>
              <w:pStyle w:val="TableParagraph"/>
              <w:spacing w:before="214"/>
              <w:ind w:left="129" w:right="88"/>
              <w:rPr>
                <w:b/>
                <w:sz w:val="21"/>
              </w:rPr>
            </w:pPr>
            <w:r>
              <w:rPr>
                <w:b/>
                <w:color w:val="FF0000"/>
                <w:spacing w:val="-4"/>
                <w:sz w:val="21"/>
              </w:rPr>
              <w:t>Late</w:t>
            </w:r>
            <w:r>
              <w:rPr>
                <w:b/>
                <w:color w:val="FF0000"/>
                <w:spacing w:val="6"/>
                <w:sz w:val="21"/>
              </w:rPr>
              <w:t xml:space="preserve"> </w:t>
            </w:r>
            <w:r>
              <w:rPr>
                <w:b/>
                <w:color w:val="FF0000"/>
                <w:spacing w:val="-4"/>
                <w:sz w:val="21"/>
              </w:rPr>
              <w:t>fees</w:t>
            </w:r>
            <w:r>
              <w:rPr>
                <w:b/>
                <w:color w:val="FF0000"/>
                <w:spacing w:val="-3"/>
                <w:sz w:val="21"/>
              </w:rPr>
              <w:t xml:space="preserve"> </w:t>
            </w:r>
            <w:r>
              <w:rPr>
                <w:b/>
                <w:color w:val="FF0000"/>
                <w:spacing w:val="-4"/>
                <w:sz w:val="21"/>
              </w:rPr>
              <w:t>apply</w:t>
            </w:r>
            <w:r>
              <w:rPr>
                <w:b/>
                <w:color w:val="FF0000"/>
                <w:spacing w:val="-16"/>
                <w:sz w:val="21"/>
              </w:rPr>
              <w:t xml:space="preserve"> </w:t>
            </w:r>
            <w:r>
              <w:rPr>
                <w:b/>
                <w:color w:val="FF0000"/>
                <w:spacing w:val="-5"/>
                <w:sz w:val="21"/>
              </w:rPr>
              <w:t>if</w:t>
            </w:r>
          </w:p>
          <w:p w14:paraId="6BA984D4" w14:textId="77777777" w:rsidR="005433A2" w:rsidRDefault="00B901DA">
            <w:pPr>
              <w:pStyle w:val="TableParagraph"/>
              <w:spacing w:before="5" w:line="232" w:lineRule="auto"/>
              <w:ind w:left="129" w:right="80"/>
              <w:rPr>
                <w:b/>
                <w:sz w:val="21"/>
              </w:rPr>
            </w:pPr>
            <w:r>
              <w:rPr>
                <w:b/>
                <w:color w:val="FF0000"/>
                <w:spacing w:val="-4"/>
                <w:sz w:val="21"/>
              </w:rPr>
              <w:t>submitted</w:t>
            </w:r>
            <w:r>
              <w:rPr>
                <w:b/>
                <w:color w:val="FF0000"/>
                <w:spacing w:val="-8"/>
                <w:sz w:val="21"/>
              </w:rPr>
              <w:t xml:space="preserve"> </w:t>
            </w:r>
            <w:r>
              <w:rPr>
                <w:b/>
                <w:color w:val="FF0000"/>
                <w:spacing w:val="-4"/>
                <w:sz w:val="21"/>
              </w:rPr>
              <w:t>after</w:t>
            </w:r>
            <w:r>
              <w:rPr>
                <w:b/>
                <w:color w:val="FF0000"/>
                <w:spacing w:val="-9"/>
                <w:sz w:val="21"/>
              </w:rPr>
              <w:t xml:space="preserve"> </w:t>
            </w:r>
            <w:r>
              <w:rPr>
                <w:b/>
                <w:color w:val="FF0000"/>
                <w:spacing w:val="-4"/>
                <w:sz w:val="21"/>
              </w:rPr>
              <w:t xml:space="preserve">March </w:t>
            </w:r>
            <w:r>
              <w:rPr>
                <w:b/>
                <w:color w:val="FF0000"/>
                <w:sz w:val="21"/>
              </w:rPr>
              <w:t>31,2026: NREMT</w:t>
            </w:r>
            <w:r>
              <w:rPr>
                <w:b/>
                <w:color w:val="FF0000"/>
                <w:spacing w:val="-13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$50 MA</w:t>
            </w:r>
            <w:r>
              <w:rPr>
                <w:b/>
                <w:color w:val="FF0000"/>
                <w:spacing w:val="-14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$50</w:t>
            </w:r>
          </w:p>
        </w:tc>
      </w:tr>
      <w:tr w:rsidR="005433A2" w14:paraId="23DC6E6D" w14:textId="77777777">
        <w:trPr>
          <w:trHeight w:val="589"/>
        </w:trPr>
        <w:tc>
          <w:tcPr>
            <w:tcW w:w="10786" w:type="dxa"/>
            <w:gridSpan w:val="5"/>
            <w:shd w:val="clear" w:color="auto" w:fill="EBD6E0"/>
          </w:tcPr>
          <w:p w14:paraId="456C2168" w14:textId="77777777" w:rsidR="005433A2" w:rsidRDefault="00B901DA">
            <w:pPr>
              <w:pStyle w:val="TableParagraph"/>
              <w:spacing w:before="78"/>
              <w:ind w:left="3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After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April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30,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2026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31,</w:t>
            </w:r>
            <w:r>
              <w:rPr>
                <w:spacing w:val="-7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2028</w:t>
            </w:r>
            <w:proofErr w:type="gram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expiration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NREMT.org</w:t>
            </w:r>
            <w:r>
              <w:rPr>
                <w:b/>
                <w:spacing w:val="-4"/>
                <w:sz w:val="21"/>
              </w:rPr>
              <w:t>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 can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submit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Late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Recertification</w:t>
            </w:r>
            <w:r>
              <w:rPr>
                <w:b/>
                <w:spacing w:val="-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applica</w:t>
            </w:r>
            <w:proofErr w:type="spellEnd"/>
            <w:r>
              <w:rPr>
                <w:b/>
                <w:spacing w:val="-4"/>
                <w:sz w:val="21"/>
              </w:rPr>
              <w:t>-</w:t>
            </w:r>
          </w:p>
          <w:p w14:paraId="604A77A2" w14:textId="77777777" w:rsidR="005433A2" w:rsidRDefault="00B901DA">
            <w:pPr>
              <w:pStyle w:val="TableParagraph"/>
              <w:spacing w:before="48" w:line="186" w:lineRule="exact"/>
              <w:ind w:left="35" w:right="7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tion</w:t>
            </w:r>
            <w:proofErr w:type="spellEnd"/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on</w:t>
            </w:r>
            <w:r>
              <w:rPr>
                <w:b/>
                <w:spacing w:val="-10"/>
                <w:sz w:val="21"/>
              </w:rPr>
              <w:t xml:space="preserve"> </w:t>
            </w:r>
            <w:hyperlink r:id="rId41">
              <w:proofErr w:type="spellStart"/>
              <w:r>
                <w:rPr>
                  <w:b/>
                  <w:color w:val="085295"/>
                  <w:spacing w:val="-2"/>
                  <w:sz w:val="21"/>
                </w:rPr>
                <w:t>eLicensing</w:t>
              </w:r>
              <w:proofErr w:type="spellEnd"/>
              <w:r>
                <w:rPr>
                  <w:b/>
                  <w:spacing w:val="-2"/>
                  <w:sz w:val="21"/>
                </w:rPr>
                <w:t>.</w:t>
              </w:r>
            </w:hyperlink>
          </w:p>
        </w:tc>
      </w:tr>
      <w:tr w:rsidR="005433A2" w14:paraId="3C5CA083" w14:textId="77777777">
        <w:trPr>
          <w:trHeight w:val="593"/>
        </w:trPr>
        <w:tc>
          <w:tcPr>
            <w:tcW w:w="10786" w:type="dxa"/>
            <w:gridSpan w:val="5"/>
            <w:shd w:val="clear" w:color="auto" w:fill="FFFF00"/>
          </w:tcPr>
          <w:p w14:paraId="5A8506A4" w14:textId="77777777" w:rsidR="005433A2" w:rsidRDefault="00B901DA">
            <w:pPr>
              <w:pStyle w:val="TableParagraph"/>
              <w:spacing w:before="73"/>
              <w:ind w:left="35" w:right="1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CONTINUING</w:t>
            </w:r>
            <w:r>
              <w:rPr>
                <w:b/>
                <w:spacing w:val="-11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EDUCATION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REQUIREMENTS</w:t>
            </w:r>
          </w:p>
        </w:tc>
      </w:tr>
      <w:tr w:rsidR="005433A2" w14:paraId="3100EA43" w14:textId="77777777">
        <w:trPr>
          <w:trHeight w:val="6047"/>
        </w:trPr>
        <w:tc>
          <w:tcPr>
            <w:tcW w:w="10786" w:type="dxa"/>
            <w:gridSpan w:val="5"/>
          </w:tcPr>
          <w:p w14:paraId="4886A0C0" w14:textId="77777777" w:rsidR="005433A2" w:rsidRDefault="00B901DA">
            <w:pPr>
              <w:pStyle w:val="TableParagraph"/>
              <w:spacing w:before="117" w:line="225" w:lineRule="auto"/>
              <w:ind w:left="259"/>
              <w:jc w:val="left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OVERVIEW: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Continuing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divided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into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categories,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40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total.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requirements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include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 based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National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Continued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Competency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(NCCP).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Courses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must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scope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of </w:t>
            </w:r>
            <w:r>
              <w:rPr>
                <w:spacing w:val="-2"/>
                <w:sz w:val="21"/>
              </w:rPr>
              <w:t>practice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—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see</w:t>
            </w:r>
            <w:r>
              <w:rPr>
                <w:spacing w:val="-10"/>
                <w:sz w:val="21"/>
              </w:rPr>
              <w:t xml:space="preserve"> </w:t>
            </w:r>
            <w:hyperlink r:id="rId42">
              <w:r>
                <w:rPr>
                  <w:color w:val="085295"/>
                  <w:spacing w:val="-2"/>
                  <w:sz w:val="21"/>
                  <w:u w:val="single" w:color="085295"/>
                </w:rPr>
                <w:t>AR</w:t>
              </w:r>
              <w:r>
                <w:rPr>
                  <w:color w:val="085295"/>
                  <w:spacing w:val="-17"/>
                  <w:sz w:val="21"/>
                  <w:u w:val="single" w:color="085295"/>
                </w:rPr>
                <w:t xml:space="preserve"> </w:t>
              </w:r>
              <w:r>
                <w:rPr>
                  <w:color w:val="085295"/>
                  <w:spacing w:val="-2"/>
                  <w:sz w:val="21"/>
                  <w:u w:val="single" w:color="085295"/>
                </w:rPr>
                <w:t>2-212</w:t>
              </w:r>
            </w:hyperlink>
            <w:r>
              <w:rPr>
                <w:color w:val="085295"/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additional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detail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about</w:t>
            </w:r>
            <w:r>
              <w:rPr>
                <w:spacing w:val="-2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courseseligible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recertification.</w:t>
            </w:r>
          </w:p>
          <w:p w14:paraId="6FD1B373" w14:textId="77777777" w:rsidR="005433A2" w:rsidRDefault="00B901DA">
            <w:pPr>
              <w:pStyle w:val="TableParagraph"/>
              <w:spacing w:before="242" w:line="248" w:lineRule="exact"/>
              <w:ind w:left="259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APPROVAL: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All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courses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approval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Department’s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CAPCE.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sponsors</w:t>
            </w:r>
          </w:p>
          <w:p w14:paraId="5ADE2A7A" w14:textId="77777777" w:rsidR="005433A2" w:rsidRDefault="00B901DA">
            <w:pPr>
              <w:pStyle w:val="TableParagraph"/>
              <w:spacing w:line="248" w:lineRule="exact"/>
              <w:ind w:left="259"/>
              <w:jc w:val="left"/>
              <w:rPr>
                <w:sz w:val="21"/>
              </w:rPr>
            </w:pPr>
            <w:r>
              <w:rPr>
                <w:sz w:val="21"/>
              </w:rPr>
              <w:t>are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retain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rosters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issue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EMTs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completion.</w:t>
            </w:r>
          </w:p>
          <w:p w14:paraId="18107326" w14:textId="77777777" w:rsidR="005433A2" w:rsidRDefault="005433A2">
            <w:pPr>
              <w:pStyle w:val="TableParagraph"/>
              <w:spacing w:before="32"/>
              <w:jc w:val="left"/>
              <w:rPr>
                <w:b/>
                <w:sz w:val="21"/>
              </w:rPr>
            </w:pPr>
          </w:p>
          <w:p w14:paraId="4A1E30B3" w14:textId="77777777" w:rsidR="005433A2" w:rsidRDefault="00B901DA">
            <w:pPr>
              <w:pStyle w:val="TableParagraph"/>
              <w:ind w:left="243" w:firstLine="16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TRACKING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COMPLETION: </w:t>
            </w:r>
            <w:r>
              <w:rPr>
                <w:sz w:val="21"/>
              </w:rPr>
              <w:t>Individual EMTs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responsible for keeping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copies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completion documentation, either as 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certificate 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copy 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roster, for 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years.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OEMS recommends all course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documents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uploaded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stored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NREMT.org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review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Officer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audit.</w:t>
            </w:r>
          </w:p>
          <w:p w14:paraId="033F3034" w14:textId="77777777" w:rsidR="005433A2" w:rsidRDefault="00B901DA">
            <w:pPr>
              <w:pStyle w:val="TableParagraph"/>
              <w:spacing w:before="112" w:line="248" w:lineRule="exact"/>
              <w:ind w:left="243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AUDIT: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NREMT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audit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recertification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applications,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investigate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Failure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submit</w:t>
            </w:r>
          </w:p>
          <w:p w14:paraId="2A28E0F5" w14:textId="77777777" w:rsidR="005433A2" w:rsidRDefault="00B901DA">
            <w:pPr>
              <w:pStyle w:val="TableParagraph"/>
              <w:spacing w:line="248" w:lineRule="exact"/>
              <w:ind w:left="243"/>
              <w:jc w:val="left"/>
              <w:rPr>
                <w:sz w:val="21"/>
              </w:rPr>
            </w:pPr>
            <w:r>
              <w:rPr>
                <w:sz w:val="21"/>
              </w:rPr>
              <w:t>documentation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audited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result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denial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recertification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eligibility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actions.</w:t>
            </w:r>
          </w:p>
          <w:p w14:paraId="7D4AD4F8" w14:textId="77777777" w:rsidR="005433A2" w:rsidRDefault="00B901DA">
            <w:pPr>
              <w:pStyle w:val="TableParagraph"/>
              <w:spacing w:before="124" w:line="225" w:lineRule="auto"/>
              <w:ind w:left="243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TIMELINE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ACCRUAL: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Continuing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applied 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recert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sz w:val="21"/>
              </w:rPr>
              <w:t xml:space="preserve">if </w:t>
            </w:r>
            <w:r>
              <w:rPr>
                <w:spacing w:val="-4"/>
                <w:sz w:val="21"/>
              </w:rPr>
              <w:t>completed any time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listed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 NREMT.org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certification dashboard).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example, if you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re- </w:t>
            </w:r>
            <w:proofErr w:type="spellStart"/>
            <w:r>
              <w:rPr>
                <w:spacing w:val="-2"/>
                <w:sz w:val="21"/>
              </w:rPr>
              <w:t>newed</w:t>
            </w:r>
            <w:proofErr w:type="spellEnd"/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October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15,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accruing hours on October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16,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towards your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renewal.</w:t>
            </w:r>
          </w:p>
          <w:p w14:paraId="3AD92741" w14:textId="77777777" w:rsidR="005433A2" w:rsidRDefault="00B901DA">
            <w:pPr>
              <w:pStyle w:val="TableParagraph"/>
              <w:spacing w:before="130" w:line="256" w:lineRule="exact"/>
              <w:ind w:left="243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DISTRIBUTIVE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GUIDELINES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limit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Distributive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(DE)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recertification.</w:t>
            </w:r>
          </w:p>
          <w:p w14:paraId="37C3B783" w14:textId="77777777" w:rsidR="005433A2" w:rsidRDefault="00B901DA">
            <w:pPr>
              <w:pStyle w:val="TableParagraph"/>
              <w:ind w:left="24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All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may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completed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using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Distributive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Education.</w:t>
            </w:r>
          </w:p>
          <w:p w14:paraId="6A6400B1" w14:textId="77777777" w:rsidR="005433A2" w:rsidRDefault="005433A2">
            <w:pPr>
              <w:pStyle w:val="TableParagraph"/>
              <w:spacing w:before="44"/>
              <w:jc w:val="left"/>
              <w:rPr>
                <w:b/>
                <w:sz w:val="21"/>
              </w:rPr>
            </w:pPr>
          </w:p>
          <w:p w14:paraId="197B79EB" w14:textId="77777777" w:rsidR="005433A2" w:rsidRDefault="00B901DA">
            <w:pPr>
              <w:pStyle w:val="TableParagraph"/>
              <w:spacing w:line="225" w:lineRule="auto"/>
              <w:ind w:left="243" w:firstLine="16"/>
              <w:jc w:val="left"/>
              <w:rPr>
                <w:i/>
                <w:sz w:val="21"/>
              </w:rPr>
            </w:pPr>
            <w:r>
              <w:rPr>
                <w:b/>
                <w:spacing w:val="-4"/>
                <w:sz w:val="21"/>
              </w:rPr>
              <w:t>IMPORTANT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NOTE: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If you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do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not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have NREMT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certification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and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choose to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test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into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the NREMT, thus</w:t>
            </w:r>
            <w:r>
              <w:rPr>
                <w:i/>
                <w:spacing w:val="-17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obtaining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2028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expiration date</w:t>
            </w:r>
            <w:r>
              <w:rPr>
                <w:i/>
                <w:spacing w:val="-17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during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this recertification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period,</w:t>
            </w:r>
            <w:r>
              <w:rPr>
                <w:i/>
                <w:spacing w:val="-1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you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will meet the</w:t>
            </w:r>
            <w:r>
              <w:rPr>
                <w:i/>
                <w:spacing w:val="-17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continuing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education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requirements for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your Massachusetts </w:t>
            </w:r>
            <w:proofErr w:type="spellStart"/>
            <w:proofErr w:type="gramStart"/>
            <w:r>
              <w:rPr>
                <w:i/>
                <w:spacing w:val="-4"/>
                <w:sz w:val="21"/>
              </w:rPr>
              <w:t>certifica</w:t>
            </w:r>
            <w:proofErr w:type="spellEnd"/>
            <w:r>
              <w:rPr>
                <w:i/>
                <w:spacing w:val="-20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sz w:val="21"/>
              </w:rPr>
              <w:t>tion</w:t>
            </w:r>
            <w:proofErr w:type="spellEnd"/>
            <w:proofErr w:type="gramEnd"/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expiring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2026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and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can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finish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the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state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recertification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process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by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submitting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state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recertification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application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and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fee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(Step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B).</w:t>
            </w:r>
          </w:p>
        </w:tc>
      </w:tr>
    </w:tbl>
    <w:p w14:paraId="0B27E788" w14:textId="77777777" w:rsidR="005433A2" w:rsidRDefault="005433A2">
      <w:pPr>
        <w:pStyle w:val="BodyText"/>
        <w:spacing w:before="2" w:after="1"/>
        <w:rPr>
          <w:b/>
          <w:sz w:val="8"/>
        </w:rPr>
      </w:pPr>
    </w:p>
    <w:tbl>
      <w:tblPr>
        <w:tblW w:w="0" w:type="auto"/>
        <w:tblInd w:w="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7"/>
        <w:gridCol w:w="3478"/>
        <w:gridCol w:w="3695"/>
      </w:tblGrid>
      <w:tr w:rsidR="005433A2" w14:paraId="54AE0262" w14:textId="77777777">
        <w:trPr>
          <w:trHeight w:val="788"/>
        </w:trPr>
        <w:tc>
          <w:tcPr>
            <w:tcW w:w="3627" w:type="dxa"/>
            <w:shd w:val="clear" w:color="auto" w:fill="FFFF00"/>
          </w:tcPr>
          <w:p w14:paraId="14EA020F" w14:textId="77777777" w:rsidR="005433A2" w:rsidRDefault="00B901DA">
            <w:pPr>
              <w:pStyle w:val="TableParagraph"/>
              <w:spacing w:before="51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  <w:p w14:paraId="705DAF05" w14:textId="77777777" w:rsidR="005433A2" w:rsidRDefault="00B901DA">
            <w:pPr>
              <w:pStyle w:val="TableParagraph"/>
              <w:spacing w:before="7"/>
              <w:ind w:left="1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 all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EMTs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nationwideneed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take.</w:t>
            </w:r>
          </w:p>
        </w:tc>
        <w:tc>
          <w:tcPr>
            <w:tcW w:w="3478" w:type="dxa"/>
            <w:shd w:val="clear" w:color="auto" w:fill="FFC000"/>
          </w:tcPr>
          <w:p w14:paraId="55104E26" w14:textId="77777777" w:rsidR="005433A2" w:rsidRDefault="00B901DA">
            <w:pPr>
              <w:pStyle w:val="TableParagraph"/>
              <w:spacing w:before="51" w:line="289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  <w:p w14:paraId="6D92E10B" w14:textId="77777777" w:rsidR="005433A2" w:rsidRDefault="00B901DA">
            <w:pPr>
              <w:pStyle w:val="TableParagraph"/>
              <w:spacing w:line="191" w:lineRule="exact"/>
              <w:ind w:left="109" w:right="123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all EMTs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region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and/or</w:t>
            </w:r>
          </w:p>
          <w:p w14:paraId="36D049A6" w14:textId="77777777" w:rsidR="005433A2" w:rsidRDefault="00B901DA">
            <w:pPr>
              <w:pStyle w:val="TableParagraph"/>
              <w:spacing w:before="13"/>
              <w:ind w:right="2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agency</w:t>
            </w:r>
            <w:proofErr w:type="gramEnd"/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need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take</w:t>
            </w:r>
          </w:p>
        </w:tc>
        <w:tc>
          <w:tcPr>
            <w:tcW w:w="3695" w:type="dxa"/>
            <w:shd w:val="clear" w:color="auto" w:fill="C45811"/>
          </w:tcPr>
          <w:p w14:paraId="6FA63972" w14:textId="77777777" w:rsidR="005433A2" w:rsidRDefault="00B901DA">
            <w:pPr>
              <w:pStyle w:val="TableParagraph"/>
              <w:spacing w:before="51"/>
              <w:ind w:left="50" w:right="2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INDIVIDUAL</w:t>
            </w:r>
          </w:p>
          <w:p w14:paraId="56F6C9F1" w14:textId="77777777" w:rsidR="005433A2" w:rsidRDefault="00B901DA">
            <w:pPr>
              <w:pStyle w:val="TableParagraph"/>
              <w:spacing w:before="7"/>
              <w:ind w:left="50" w:right="53"/>
              <w:rPr>
                <w:i/>
                <w:sz w:val="16"/>
              </w:rPr>
            </w:pPr>
            <w:r>
              <w:rPr>
                <w:i/>
                <w:color w:val="FFFFFF"/>
                <w:sz w:val="16"/>
              </w:rPr>
              <w:t>Content</w:t>
            </w:r>
            <w:r>
              <w:rPr>
                <w:i/>
                <w:color w:val="FFFFFF"/>
                <w:spacing w:val="-8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that</w:t>
            </w:r>
            <w:r>
              <w:rPr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individual</w:t>
            </w:r>
            <w:r>
              <w:rPr>
                <w:i/>
                <w:color w:val="FFFFFF"/>
                <w:spacing w:val="-10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EMT</w:t>
            </w:r>
            <w:r>
              <w:rPr>
                <w:i/>
                <w:color w:val="FFFFFF"/>
                <w:spacing w:val="-9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can choose</w:t>
            </w:r>
            <w:r>
              <w:rPr>
                <w:i/>
                <w:color w:val="FFFFFF"/>
                <w:spacing w:val="-8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to</w:t>
            </w:r>
            <w:r>
              <w:rPr>
                <w:i/>
                <w:color w:val="FFFFFF"/>
                <w:spacing w:val="1"/>
                <w:sz w:val="16"/>
              </w:rPr>
              <w:t xml:space="preserve"> </w:t>
            </w:r>
            <w:r>
              <w:rPr>
                <w:i/>
                <w:color w:val="FFFFFF"/>
                <w:spacing w:val="-4"/>
                <w:sz w:val="16"/>
              </w:rPr>
              <w:t>take</w:t>
            </w:r>
          </w:p>
        </w:tc>
      </w:tr>
      <w:tr w:rsidR="005433A2" w14:paraId="73AEE5DB" w14:textId="77777777">
        <w:trPr>
          <w:trHeight w:val="373"/>
        </w:trPr>
        <w:tc>
          <w:tcPr>
            <w:tcW w:w="3627" w:type="dxa"/>
            <w:shd w:val="clear" w:color="auto" w:fill="FFFF00"/>
          </w:tcPr>
          <w:p w14:paraId="329E4FA8" w14:textId="77777777" w:rsidR="005433A2" w:rsidRDefault="00B901DA">
            <w:pPr>
              <w:pStyle w:val="TableParagraph"/>
              <w:spacing w:before="78"/>
              <w:ind w:left="3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478" w:type="dxa"/>
            <w:shd w:val="clear" w:color="auto" w:fill="FFC000"/>
          </w:tcPr>
          <w:p w14:paraId="7E62A2A4" w14:textId="77777777" w:rsidR="005433A2" w:rsidRDefault="00B901DA">
            <w:pPr>
              <w:pStyle w:val="TableParagraph"/>
              <w:spacing w:before="78"/>
              <w:ind w:left="8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695" w:type="dxa"/>
            <w:shd w:val="clear" w:color="auto" w:fill="C45811"/>
          </w:tcPr>
          <w:p w14:paraId="290659C7" w14:textId="77777777" w:rsidR="005433A2" w:rsidRDefault="00B901DA">
            <w:pPr>
              <w:pStyle w:val="TableParagraph"/>
              <w:spacing w:before="78"/>
              <w:ind w:left="50" w:right="37"/>
              <w:rPr>
                <w:b/>
              </w:rPr>
            </w:pPr>
            <w:r>
              <w:rPr>
                <w:b/>
                <w:color w:val="FFFFFF"/>
              </w:rPr>
              <w:t>10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Hours</w:t>
            </w:r>
          </w:p>
        </w:tc>
      </w:tr>
      <w:tr w:rsidR="005433A2" w14:paraId="5DBB3419" w14:textId="77777777">
        <w:trPr>
          <w:trHeight w:val="1581"/>
        </w:trPr>
        <w:tc>
          <w:tcPr>
            <w:tcW w:w="3627" w:type="dxa"/>
            <w:shd w:val="clear" w:color="auto" w:fill="FFFF00"/>
          </w:tcPr>
          <w:p w14:paraId="17B4F61A" w14:textId="77777777" w:rsidR="005433A2" w:rsidRDefault="00B901DA">
            <w:pPr>
              <w:pStyle w:val="TableParagraph"/>
              <w:spacing w:before="52"/>
              <w:ind w:left="141" w:right="57"/>
            </w:pPr>
            <w:proofErr w:type="gramStart"/>
            <w:r>
              <w:rPr>
                <w:color w:val="FF0000"/>
              </w:rPr>
              <w:t>All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of</w:t>
            </w:r>
            <w:proofErr w:type="gramEnd"/>
            <w:r>
              <w:rPr>
                <w:color w:val="FF0000"/>
                <w:spacing w:val="-18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b/>
                <w:color w:val="FF0000"/>
              </w:rPr>
              <w:t>NATIONAL</w:t>
            </w:r>
            <w:r>
              <w:rPr>
                <w:b/>
                <w:color w:val="FF0000"/>
                <w:spacing w:val="7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4"/>
              </w:rPr>
              <w:t xml:space="preserve"> </w:t>
            </w:r>
            <w:proofErr w:type="spellStart"/>
            <w:proofErr w:type="gramStart"/>
            <w:r>
              <w:t>canbe</w:t>
            </w:r>
            <w:proofErr w:type="spellEnd"/>
            <w:proofErr w:type="gramEnd"/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via</w:t>
            </w:r>
          </w:p>
          <w:p w14:paraId="1451FA85" w14:textId="77777777" w:rsidR="005433A2" w:rsidRDefault="00B901DA">
            <w:pPr>
              <w:pStyle w:val="TableParagraph"/>
              <w:spacing w:before="4"/>
              <w:ind w:left="141" w:right="67"/>
            </w:pPr>
            <w:r>
              <w:rPr>
                <w:spacing w:val="-2"/>
              </w:rPr>
              <w:t>Distributive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28048733" w14:textId="77777777" w:rsidR="005433A2" w:rsidRDefault="005433A2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0C382EC" w14:textId="77777777" w:rsidR="005433A2" w:rsidRDefault="00B901DA">
            <w:pPr>
              <w:pStyle w:val="TableParagraph"/>
              <w:spacing w:line="249" w:lineRule="auto"/>
              <w:ind w:left="141" w:right="40"/>
              <w:rPr>
                <w:sz w:val="17"/>
              </w:rPr>
            </w:pPr>
            <w:r>
              <w:rPr>
                <w:w w:val="105"/>
                <w:sz w:val="17"/>
              </w:rPr>
              <w:t>Required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content. Specific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topics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must be assigned to </w:t>
            </w:r>
            <w:proofErr w:type="spellStart"/>
            <w:proofErr w:type="gramStart"/>
            <w:r>
              <w:rPr>
                <w:w w:val="105"/>
                <w:sz w:val="17"/>
              </w:rPr>
              <w:t>applicablecontent</w:t>
            </w:r>
            <w:proofErr w:type="spellEnd"/>
            <w:proofErr w:type="gramEnd"/>
            <w:r>
              <w:rPr>
                <w:w w:val="105"/>
                <w:sz w:val="17"/>
              </w:rPr>
              <w:t xml:space="preserve"> areas on </w:t>
            </w:r>
            <w:hyperlink r:id="rId43">
              <w:r>
                <w:rPr>
                  <w:color w:val="085295"/>
                  <w:spacing w:val="-2"/>
                  <w:w w:val="105"/>
                  <w:sz w:val="17"/>
                  <w:u w:val="single" w:color="085295"/>
                </w:rPr>
                <w:t>NREMT.org</w:t>
              </w:r>
            </w:hyperlink>
          </w:p>
        </w:tc>
        <w:tc>
          <w:tcPr>
            <w:tcW w:w="3478" w:type="dxa"/>
            <w:shd w:val="clear" w:color="auto" w:fill="FFC000"/>
          </w:tcPr>
          <w:p w14:paraId="778277F0" w14:textId="77777777" w:rsidR="005433A2" w:rsidRDefault="00B901DA">
            <w:pPr>
              <w:pStyle w:val="TableParagraph"/>
              <w:spacing w:before="36" w:line="263" w:lineRule="exact"/>
              <w:ind w:right="141"/>
            </w:pPr>
            <w:proofErr w:type="gramStart"/>
            <w:r>
              <w:rPr>
                <w:color w:val="FF0000"/>
              </w:rPr>
              <w:t>All</w:t>
            </w:r>
            <w:r>
              <w:rPr>
                <w:color w:val="FF0000"/>
                <w:spacing w:val="-22"/>
              </w:rPr>
              <w:t xml:space="preserve"> </w:t>
            </w:r>
            <w:r>
              <w:rPr>
                <w:color w:val="FF0000"/>
              </w:rPr>
              <w:t>of</w:t>
            </w:r>
            <w:proofErr w:type="gramEnd"/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LOCAL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10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be</w:t>
            </w:r>
          </w:p>
          <w:p w14:paraId="63403B14" w14:textId="77777777" w:rsidR="005433A2" w:rsidRDefault="00B901DA">
            <w:pPr>
              <w:pStyle w:val="TableParagraph"/>
              <w:spacing w:line="263" w:lineRule="exact"/>
              <w:ind w:right="123"/>
            </w:pPr>
            <w:r>
              <w:t>via</w:t>
            </w:r>
            <w:r>
              <w:rPr>
                <w:spacing w:val="-9"/>
              </w:rPr>
              <w:t xml:space="preserve"> </w:t>
            </w:r>
            <w:r>
              <w:t>Distributive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32276913" w14:textId="77777777" w:rsidR="005433A2" w:rsidRDefault="00B901DA">
            <w:pPr>
              <w:pStyle w:val="TableParagraph"/>
              <w:spacing w:before="207" w:line="223" w:lineRule="auto"/>
              <w:ind w:left="167" w:right="291"/>
              <w:rPr>
                <w:sz w:val="17"/>
              </w:rPr>
            </w:pPr>
            <w:r>
              <w:rPr>
                <w:w w:val="105"/>
                <w:sz w:val="17"/>
              </w:rPr>
              <w:t>Elective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requirement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 required by agency</w:t>
            </w:r>
          </w:p>
        </w:tc>
        <w:tc>
          <w:tcPr>
            <w:tcW w:w="3695" w:type="dxa"/>
            <w:shd w:val="clear" w:color="auto" w:fill="C45811"/>
          </w:tcPr>
          <w:p w14:paraId="2CF6CC94" w14:textId="77777777" w:rsidR="005433A2" w:rsidRDefault="00B901DA">
            <w:pPr>
              <w:pStyle w:val="TableParagraph"/>
              <w:spacing w:before="36" w:line="263" w:lineRule="exact"/>
              <w:ind w:left="50" w:right="18"/>
            </w:pPr>
            <w:proofErr w:type="gramStart"/>
            <w:r>
              <w:rPr>
                <w:color w:val="FFFFFF"/>
              </w:rPr>
              <w:t>All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of</w:t>
            </w:r>
            <w:proofErr w:type="gramEnd"/>
            <w:r>
              <w:rPr>
                <w:color w:val="FFFFFF"/>
                <w:spacing w:val="-19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INDIVIDUAL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color w:val="FFFFFF"/>
              </w:rPr>
              <w:t>canbe</w:t>
            </w:r>
            <w:proofErr w:type="spellEnd"/>
            <w:proofErr w:type="gramEnd"/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  <w:spacing w:val="-5"/>
              </w:rPr>
              <w:t>via</w:t>
            </w:r>
          </w:p>
          <w:p w14:paraId="131318F8" w14:textId="77777777" w:rsidR="005433A2" w:rsidRDefault="00B901DA">
            <w:pPr>
              <w:pStyle w:val="TableParagraph"/>
              <w:spacing w:line="263" w:lineRule="exact"/>
              <w:ind w:left="50" w:right="27"/>
            </w:pPr>
            <w:r>
              <w:rPr>
                <w:color w:val="FFFFFF"/>
                <w:spacing w:val="-2"/>
              </w:rPr>
              <w:t>Distributive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color w:val="FFFFFF"/>
                <w:spacing w:val="-2"/>
              </w:rPr>
              <w:t>Education</w:t>
            </w:r>
          </w:p>
          <w:p w14:paraId="5EB19558" w14:textId="77777777" w:rsidR="005433A2" w:rsidRDefault="00B901DA">
            <w:pPr>
              <w:pStyle w:val="TableParagraph"/>
              <w:spacing w:before="244"/>
              <w:ind w:left="53" w:right="3"/>
              <w:rPr>
                <w:sz w:val="17"/>
              </w:rPr>
            </w:pPr>
            <w:r>
              <w:rPr>
                <w:color w:val="FFFFFF"/>
                <w:sz w:val="17"/>
              </w:rPr>
              <w:t>Elective</w:t>
            </w:r>
            <w:r>
              <w:rPr>
                <w:color w:val="FFFFFF"/>
                <w:spacing w:val="23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course</w:t>
            </w:r>
            <w:r>
              <w:rPr>
                <w:color w:val="FFFFFF"/>
                <w:spacing w:val="28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requirement</w:t>
            </w:r>
          </w:p>
        </w:tc>
      </w:tr>
    </w:tbl>
    <w:p w14:paraId="71CA88D5" w14:textId="77777777" w:rsidR="00B901DA" w:rsidRDefault="00B901DA"/>
    <w:sectPr w:rsidR="00000000">
      <w:pgSz w:w="12240" w:h="15840"/>
      <w:pgMar w:top="24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7FB6"/>
    <w:multiLevelType w:val="hybridMultilevel"/>
    <w:tmpl w:val="6CCADF4C"/>
    <w:lvl w:ilvl="0" w:tplc="18F83688">
      <w:numFmt w:val="bullet"/>
      <w:lvlText w:val=""/>
      <w:lvlJc w:val="left"/>
      <w:pPr>
        <w:ind w:left="106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76B4625E">
      <w:numFmt w:val="bullet"/>
      <w:lvlText w:val=""/>
      <w:lvlJc w:val="left"/>
      <w:pPr>
        <w:ind w:left="106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2" w:tplc="2B1C355A">
      <w:numFmt w:val="bullet"/>
      <w:lvlText w:val="•"/>
      <w:lvlJc w:val="left"/>
      <w:pPr>
        <w:ind w:left="3152" w:hanging="369"/>
      </w:pPr>
      <w:rPr>
        <w:rFonts w:hint="default"/>
        <w:lang w:val="en-US" w:eastAsia="en-US" w:bidi="ar-SA"/>
      </w:rPr>
    </w:lvl>
    <w:lvl w:ilvl="3" w:tplc="42B44984">
      <w:numFmt w:val="bullet"/>
      <w:lvlText w:val="•"/>
      <w:lvlJc w:val="left"/>
      <w:pPr>
        <w:ind w:left="4198" w:hanging="369"/>
      </w:pPr>
      <w:rPr>
        <w:rFonts w:hint="default"/>
        <w:lang w:val="en-US" w:eastAsia="en-US" w:bidi="ar-SA"/>
      </w:rPr>
    </w:lvl>
    <w:lvl w:ilvl="4" w:tplc="A6B4DA02">
      <w:numFmt w:val="bullet"/>
      <w:lvlText w:val="•"/>
      <w:lvlJc w:val="left"/>
      <w:pPr>
        <w:ind w:left="5244" w:hanging="369"/>
      </w:pPr>
      <w:rPr>
        <w:rFonts w:hint="default"/>
        <w:lang w:val="en-US" w:eastAsia="en-US" w:bidi="ar-SA"/>
      </w:rPr>
    </w:lvl>
    <w:lvl w:ilvl="5" w:tplc="367A3FB2">
      <w:numFmt w:val="bullet"/>
      <w:lvlText w:val="•"/>
      <w:lvlJc w:val="left"/>
      <w:pPr>
        <w:ind w:left="6290" w:hanging="369"/>
      </w:pPr>
      <w:rPr>
        <w:rFonts w:hint="default"/>
        <w:lang w:val="en-US" w:eastAsia="en-US" w:bidi="ar-SA"/>
      </w:rPr>
    </w:lvl>
    <w:lvl w:ilvl="6" w:tplc="F028C79E">
      <w:numFmt w:val="bullet"/>
      <w:lvlText w:val="•"/>
      <w:lvlJc w:val="left"/>
      <w:pPr>
        <w:ind w:left="7336" w:hanging="369"/>
      </w:pPr>
      <w:rPr>
        <w:rFonts w:hint="default"/>
        <w:lang w:val="en-US" w:eastAsia="en-US" w:bidi="ar-SA"/>
      </w:rPr>
    </w:lvl>
    <w:lvl w:ilvl="7" w:tplc="8F320D16">
      <w:numFmt w:val="bullet"/>
      <w:lvlText w:val="•"/>
      <w:lvlJc w:val="left"/>
      <w:pPr>
        <w:ind w:left="8382" w:hanging="369"/>
      </w:pPr>
      <w:rPr>
        <w:rFonts w:hint="default"/>
        <w:lang w:val="en-US" w:eastAsia="en-US" w:bidi="ar-SA"/>
      </w:rPr>
    </w:lvl>
    <w:lvl w:ilvl="8" w:tplc="5BF2F0B8">
      <w:numFmt w:val="bullet"/>
      <w:lvlText w:val="•"/>
      <w:lvlJc w:val="left"/>
      <w:pPr>
        <w:ind w:left="9428" w:hanging="369"/>
      </w:pPr>
      <w:rPr>
        <w:rFonts w:hint="default"/>
        <w:lang w:val="en-US" w:eastAsia="en-US" w:bidi="ar-SA"/>
      </w:rPr>
    </w:lvl>
  </w:abstractNum>
  <w:num w:numId="1" w16cid:durableId="84024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A2"/>
    <w:rsid w:val="005433A2"/>
    <w:rsid w:val="007630C7"/>
    <w:rsid w:val="00B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DB12"/>
  <w15:docId w15:val="{AABDB624-F1B9-44A7-9E39-ED89D085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65" w:hanging="36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065" w:hanging="36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5" w:line="449" w:lineRule="exact"/>
      <w:ind w:left="41" w:right="16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1065" w:hanging="36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mailto:oems.recert@mass.gov" TargetMode="External"/><Relationship Id="rId26" Type="http://schemas.openxmlformats.org/officeDocument/2006/relationships/hyperlink" Target="mailto:oems.recert@mass.gov" TargetMode="External"/><Relationship Id="rId39" Type="http://schemas.openxmlformats.org/officeDocument/2006/relationships/hyperlink" Target="https://healthprofessionlicensing.mass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remt.org/" TargetMode="External"/><Relationship Id="rId34" Type="http://schemas.openxmlformats.org/officeDocument/2006/relationships/hyperlink" Target="https://healthprofessionlicensing.mass.gov/" TargetMode="External"/><Relationship Id="rId42" Type="http://schemas.openxmlformats.org/officeDocument/2006/relationships/hyperlink" Target="https://www.mass.gov/lists/oems-administrative-requirements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www.mass.gov/orgs/office-of-emergency-medical-services" TargetMode="External"/><Relationship Id="rId25" Type="http://schemas.openxmlformats.org/officeDocument/2006/relationships/hyperlink" Target="https://nremt.org/" TargetMode="External"/><Relationship Id="rId33" Type="http://schemas.openxmlformats.org/officeDocument/2006/relationships/hyperlink" Target="https://healthprofessionlicensing.mass.gov/" TargetMode="External"/><Relationship Id="rId38" Type="http://schemas.openxmlformats.org/officeDocument/2006/relationships/hyperlink" Target="https://nremt.or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support@nremt.org" TargetMode="External"/><Relationship Id="rId29" Type="http://schemas.openxmlformats.org/officeDocument/2006/relationships/hyperlink" Target="https://healthprofessionlicensing.mass.gov/login-register" TargetMode="External"/><Relationship Id="rId41" Type="http://schemas.openxmlformats.org/officeDocument/2006/relationships/hyperlink" Target="https://healthprofessionlicensing.mass.gov/login-regist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oems.recert@mass.gov" TargetMode="External"/><Relationship Id="rId24" Type="http://schemas.openxmlformats.org/officeDocument/2006/relationships/hyperlink" Target="https://nremt.org/" TargetMode="External"/><Relationship Id="rId32" Type="http://schemas.openxmlformats.org/officeDocument/2006/relationships/hyperlink" Target="https://checkahealthlicense.mass.gov/" TargetMode="External"/><Relationship Id="rId37" Type="http://schemas.openxmlformats.org/officeDocument/2006/relationships/hyperlink" Target="https://healthprofessionlicensing.mass.gov/" TargetMode="External"/><Relationship Id="rId40" Type="http://schemas.openxmlformats.org/officeDocument/2006/relationships/hyperlink" Target="https://nremt.org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https://www.mass.gov/how-to/renew-your-emt-advanced-emt-or-paramedic-certification" TargetMode="External"/><Relationship Id="rId28" Type="http://schemas.openxmlformats.org/officeDocument/2006/relationships/hyperlink" Target="https://healthprofessionlicensing.mass.gov/login-register" TargetMode="External"/><Relationship Id="rId36" Type="http://schemas.openxmlformats.org/officeDocument/2006/relationships/hyperlink" Target="https://www.nremt.org/" TargetMode="External"/><Relationship Id="rId10" Type="http://schemas.openxmlformats.org/officeDocument/2006/relationships/hyperlink" Target="https://www.mass.gov/orgs/office-of-emergency-medical-services" TargetMode="External"/><Relationship Id="rId19" Type="http://schemas.openxmlformats.org/officeDocument/2006/relationships/hyperlink" Target="mailto:support@nremt.org" TargetMode="External"/><Relationship Id="rId31" Type="http://schemas.openxmlformats.org/officeDocument/2006/relationships/hyperlink" Target="https://healthprofessionlicensing.mass.gov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https://www.mass.gov/how-to/renew-your-emt-advanced-emt-or-paramedic-certification" TargetMode="External"/><Relationship Id="rId27" Type="http://schemas.openxmlformats.org/officeDocument/2006/relationships/hyperlink" Target="mailto:oems.recert@mass.gov" TargetMode="External"/><Relationship Id="rId30" Type="http://schemas.openxmlformats.org/officeDocument/2006/relationships/hyperlink" Target="https://www.mass.gov/info-details/health-professions-licensing-system-user-guide" TargetMode="External"/><Relationship Id="rId35" Type="http://schemas.openxmlformats.org/officeDocument/2006/relationships/hyperlink" Target="https://www.nremt.org/" TargetMode="External"/><Relationship Id="rId43" Type="http://schemas.openxmlformats.org/officeDocument/2006/relationships/hyperlink" Target="https://nremt.org/EMT/Recert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Paicopoulos, Aggelos (DPH)</dc:creator>
  <cp:lastModifiedBy>Harrison, Deborah (EHS)</cp:lastModifiedBy>
  <cp:revision>2</cp:revision>
  <dcterms:created xsi:type="dcterms:W3CDTF">2025-11-06T16:11:00Z</dcterms:created>
  <dcterms:modified xsi:type="dcterms:W3CDTF">2025-11-06T16:11:00Z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Publisher for Microsoft 365</vt:lpwstr>
  </property>
</Properties>
</file>